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8D7" w:rsidRPr="00844518" w:rsidRDefault="000C38D7" w:rsidP="000C38D7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Проект</w:t>
      </w:r>
    </w:p>
    <w:p w:rsidR="000C38D7" w:rsidRPr="00844518" w:rsidRDefault="000C38D7" w:rsidP="000C38D7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«В регистр»</w:t>
      </w:r>
    </w:p>
    <w:p w:rsidR="000C38D7" w:rsidRPr="00844518" w:rsidRDefault="000C38D7" w:rsidP="000C38D7">
      <w:pPr>
        <w:jc w:val="center"/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844518">
        <w:rPr>
          <w:rFonts w:ascii="Times New Roman" w:hAnsi="Times New Roman" w:cs="Times New Roman"/>
          <w:i w:val="0"/>
          <w:sz w:val="24"/>
          <w:szCs w:val="24"/>
        </w:rPr>
        <w:t>П</w:t>
      </w:r>
      <w:proofErr w:type="gramEnd"/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О С Т А Н О В Л Е Н И Е</w:t>
      </w:r>
    </w:p>
    <w:p w:rsidR="000C38D7" w:rsidRPr="00844518" w:rsidRDefault="000C38D7" w:rsidP="000C38D7">
      <w:pPr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4851" w:rsidRPr="00844518">
        <w:rPr>
          <w:rFonts w:ascii="Times New Roman" w:hAnsi="Times New Roman" w:cs="Times New Roman"/>
          <w:i w:val="0"/>
          <w:sz w:val="24"/>
          <w:szCs w:val="24"/>
        </w:rPr>
        <w:t>Глава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города Югорска</w:t>
      </w:r>
    </w:p>
    <w:p w:rsidR="000C38D7" w:rsidRPr="00844518" w:rsidRDefault="000C38D7" w:rsidP="000C38D7">
      <w:pPr>
        <w:spacing w:after="0" w:line="240" w:lineRule="auto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C38D7" w:rsidRPr="00844518" w:rsidRDefault="000C38D7" w:rsidP="000C38D7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О </w:t>
      </w:r>
      <w:r w:rsidR="00EF4851"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>Координационно</w:t>
      </w:r>
      <w:r w:rsidR="00EF4851" w:rsidRPr="00844518">
        <w:rPr>
          <w:rFonts w:ascii="Times New Roman" w:hAnsi="Times New Roman" w:cs="Times New Roman"/>
          <w:i w:val="0"/>
          <w:sz w:val="24"/>
          <w:szCs w:val="24"/>
        </w:rPr>
        <w:t>м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4851" w:rsidRPr="00844518">
        <w:rPr>
          <w:rFonts w:ascii="Times New Roman" w:hAnsi="Times New Roman" w:cs="Times New Roman"/>
          <w:i w:val="0"/>
          <w:sz w:val="24"/>
          <w:szCs w:val="24"/>
        </w:rPr>
        <w:t>с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>овет</w:t>
      </w:r>
      <w:r w:rsidR="00EF4851" w:rsidRPr="00844518">
        <w:rPr>
          <w:rFonts w:ascii="Times New Roman" w:hAnsi="Times New Roman" w:cs="Times New Roman"/>
          <w:i w:val="0"/>
          <w:sz w:val="24"/>
          <w:szCs w:val="24"/>
        </w:rPr>
        <w:t>е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0C38D7" w:rsidRPr="00844518" w:rsidRDefault="000C38D7" w:rsidP="000C38D7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по </w:t>
      </w:r>
      <w:r w:rsidR="00EF4851" w:rsidRPr="00844518">
        <w:rPr>
          <w:rFonts w:ascii="Times New Roman" w:hAnsi="Times New Roman" w:cs="Times New Roman"/>
          <w:i w:val="0"/>
          <w:sz w:val="24"/>
          <w:szCs w:val="24"/>
        </w:rPr>
        <w:t xml:space="preserve">делам </w:t>
      </w:r>
      <w:proofErr w:type="gramStart"/>
      <w:r w:rsidRPr="00844518">
        <w:rPr>
          <w:rFonts w:ascii="Times New Roman" w:hAnsi="Times New Roman" w:cs="Times New Roman"/>
          <w:i w:val="0"/>
          <w:sz w:val="24"/>
          <w:szCs w:val="24"/>
        </w:rPr>
        <w:t>национально-культурны</w:t>
      </w:r>
      <w:r w:rsidR="00EF4851" w:rsidRPr="00844518">
        <w:rPr>
          <w:rFonts w:ascii="Times New Roman" w:hAnsi="Times New Roman" w:cs="Times New Roman"/>
          <w:i w:val="0"/>
          <w:sz w:val="24"/>
          <w:szCs w:val="24"/>
        </w:rPr>
        <w:t>х</w:t>
      </w:r>
      <w:proofErr w:type="gramEnd"/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0C38D7" w:rsidRPr="00844518" w:rsidRDefault="000C38D7" w:rsidP="000C38D7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автономи</w:t>
      </w:r>
      <w:r w:rsidR="00EF4851" w:rsidRPr="00844518">
        <w:rPr>
          <w:rFonts w:ascii="Times New Roman" w:hAnsi="Times New Roman" w:cs="Times New Roman"/>
          <w:i w:val="0"/>
          <w:sz w:val="24"/>
          <w:szCs w:val="24"/>
        </w:rPr>
        <w:t>й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и</w:t>
      </w:r>
      <w:r w:rsidR="00EF4851" w:rsidRPr="00844518">
        <w:rPr>
          <w:rFonts w:ascii="Times New Roman" w:hAnsi="Times New Roman" w:cs="Times New Roman"/>
          <w:i w:val="0"/>
          <w:sz w:val="24"/>
          <w:szCs w:val="24"/>
        </w:rPr>
        <w:t xml:space="preserve"> взаимодействию с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религиозными объединениями </w:t>
      </w:r>
    </w:p>
    <w:p w:rsidR="000C38D7" w:rsidRPr="00844518" w:rsidRDefault="000C38D7" w:rsidP="000C38D7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C38D7" w:rsidRPr="00844518" w:rsidRDefault="009F66B1" w:rsidP="0076385C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Руководствуясь статьей 7 Федерального закона </w:t>
      </w:r>
      <w:r w:rsidR="000C38D7" w:rsidRPr="00844518">
        <w:rPr>
          <w:rFonts w:ascii="Times New Roman" w:hAnsi="Times New Roman" w:cs="Times New Roman"/>
          <w:i w:val="0"/>
          <w:sz w:val="24"/>
          <w:szCs w:val="24"/>
        </w:rPr>
        <w:t xml:space="preserve">от 17.06.1996  №74-ФЗ «О национально-культурной автономии», </w:t>
      </w:r>
      <w:r w:rsidR="00A31E54" w:rsidRPr="00844518">
        <w:rPr>
          <w:rFonts w:ascii="Times New Roman" w:hAnsi="Times New Roman" w:cs="Times New Roman"/>
          <w:i w:val="0"/>
          <w:sz w:val="24"/>
          <w:szCs w:val="24"/>
        </w:rPr>
        <w:t xml:space="preserve">положениями Федерального закона от 26 сентября 1997 года №125-ФЗ «О свободе совести и о религиозных объединениях», </w:t>
      </w:r>
      <w:r w:rsidR="00EF4851" w:rsidRPr="00844518">
        <w:rPr>
          <w:rFonts w:ascii="Times New Roman" w:hAnsi="Times New Roman" w:cs="Times New Roman"/>
          <w:i w:val="0"/>
          <w:sz w:val="24"/>
          <w:szCs w:val="24"/>
        </w:rPr>
        <w:t>Уставом города Югорска, принимая во внимание пос</w:t>
      </w:r>
      <w:r w:rsidR="0076385C" w:rsidRPr="00844518">
        <w:rPr>
          <w:rFonts w:ascii="Times New Roman" w:hAnsi="Times New Roman" w:cs="Times New Roman"/>
          <w:i w:val="0"/>
          <w:sz w:val="24"/>
          <w:szCs w:val="24"/>
        </w:rPr>
        <w:t>тановление Правительства Ханты-М</w:t>
      </w:r>
      <w:r w:rsidR="00EF4851" w:rsidRPr="00844518">
        <w:rPr>
          <w:rFonts w:ascii="Times New Roman" w:hAnsi="Times New Roman" w:cs="Times New Roman"/>
          <w:i w:val="0"/>
          <w:sz w:val="24"/>
          <w:szCs w:val="24"/>
        </w:rPr>
        <w:t xml:space="preserve">ансийского автономного округа – </w:t>
      </w:r>
      <w:proofErr w:type="spellStart"/>
      <w:r w:rsidR="00EF4851" w:rsidRPr="00844518">
        <w:rPr>
          <w:rFonts w:ascii="Times New Roman" w:hAnsi="Times New Roman" w:cs="Times New Roman"/>
          <w:i w:val="0"/>
          <w:sz w:val="24"/>
          <w:szCs w:val="24"/>
        </w:rPr>
        <w:t>Югры</w:t>
      </w:r>
      <w:proofErr w:type="spellEnd"/>
      <w:r w:rsidR="00EF4851" w:rsidRPr="00844518">
        <w:rPr>
          <w:rFonts w:ascii="Times New Roman" w:hAnsi="Times New Roman" w:cs="Times New Roman"/>
          <w:i w:val="0"/>
          <w:sz w:val="24"/>
          <w:szCs w:val="24"/>
        </w:rPr>
        <w:t xml:space="preserve">  от 6 апреля 2011 года </w:t>
      </w:r>
      <w:r w:rsidR="00BE52A1" w:rsidRPr="00844518">
        <w:rPr>
          <w:rFonts w:ascii="Times New Roman" w:hAnsi="Times New Roman" w:cs="Times New Roman"/>
          <w:i w:val="0"/>
          <w:sz w:val="24"/>
          <w:szCs w:val="24"/>
        </w:rPr>
        <w:t xml:space="preserve">№112-п «О Координационном совете по делам национально-культурных автономий и взаимодействию с  религиозными объединениями </w:t>
      </w:r>
      <w:r w:rsidR="0076385C" w:rsidRPr="00844518">
        <w:rPr>
          <w:rFonts w:ascii="Times New Roman" w:hAnsi="Times New Roman" w:cs="Times New Roman"/>
          <w:i w:val="0"/>
          <w:sz w:val="24"/>
          <w:szCs w:val="24"/>
        </w:rPr>
        <w:t>при Правительстве  Ханты-М</w:t>
      </w:r>
      <w:r w:rsidR="00BE52A1" w:rsidRPr="00844518">
        <w:rPr>
          <w:rFonts w:ascii="Times New Roman" w:hAnsi="Times New Roman" w:cs="Times New Roman"/>
          <w:i w:val="0"/>
          <w:sz w:val="24"/>
          <w:szCs w:val="24"/>
        </w:rPr>
        <w:t>ансийского</w:t>
      </w:r>
      <w:proofErr w:type="gramEnd"/>
      <w:r w:rsidR="00BE52A1" w:rsidRPr="00844518">
        <w:rPr>
          <w:rFonts w:ascii="Times New Roman" w:hAnsi="Times New Roman" w:cs="Times New Roman"/>
          <w:i w:val="0"/>
          <w:sz w:val="24"/>
          <w:szCs w:val="24"/>
        </w:rPr>
        <w:t xml:space="preserve"> автономного округа – </w:t>
      </w:r>
      <w:proofErr w:type="spellStart"/>
      <w:r w:rsidR="00BE52A1" w:rsidRPr="00844518">
        <w:rPr>
          <w:rFonts w:ascii="Times New Roman" w:hAnsi="Times New Roman" w:cs="Times New Roman"/>
          <w:i w:val="0"/>
          <w:sz w:val="24"/>
          <w:szCs w:val="24"/>
        </w:rPr>
        <w:t>Югры</w:t>
      </w:r>
      <w:proofErr w:type="spellEnd"/>
      <w:r w:rsidR="00BE52A1" w:rsidRPr="00844518">
        <w:rPr>
          <w:rFonts w:ascii="Times New Roman" w:hAnsi="Times New Roman" w:cs="Times New Roman"/>
          <w:i w:val="0"/>
          <w:sz w:val="24"/>
          <w:szCs w:val="24"/>
        </w:rPr>
        <w:t xml:space="preserve">»,  </w:t>
      </w:r>
      <w:r w:rsidR="000C38D7" w:rsidRPr="00844518">
        <w:rPr>
          <w:rFonts w:ascii="Times New Roman" w:hAnsi="Times New Roman" w:cs="Times New Roman"/>
          <w:i w:val="0"/>
          <w:sz w:val="24"/>
          <w:szCs w:val="24"/>
        </w:rPr>
        <w:t>в целях обеспечения  системного взаимодействия  с национально-культурными автономиями и религиозными объединениями, а также  развития толерантности в обществе</w:t>
      </w:r>
    </w:p>
    <w:p w:rsidR="00BE52A1" w:rsidRPr="00844518" w:rsidRDefault="000C38D7" w:rsidP="0076385C">
      <w:pPr>
        <w:spacing w:after="0" w:line="24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1. Создать Координационный </w:t>
      </w:r>
      <w:r w:rsidR="00BE52A1" w:rsidRPr="00844518">
        <w:rPr>
          <w:rFonts w:ascii="Times New Roman" w:hAnsi="Times New Roman" w:cs="Times New Roman"/>
          <w:i w:val="0"/>
          <w:sz w:val="24"/>
          <w:szCs w:val="24"/>
        </w:rPr>
        <w:t>с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овет по </w:t>
      </w:r>
      <w:r w:rsidR="00BE52A1" w:rsidRPr="00844518">
        <w:rPr>
          <w:rFonts w:ascii="Times New Roman" w:hAnsi="Times New Roman" w:cs="Times New Roman"/>
          <w:i w:val="0"/>
          <w:sz w:val="24"/>
          <w:szCs w:val="24"/>
        </w:rPr>
        <w:t xml:space="preserve"> делам </w:t>
      </w:r>
      <w:proofErr w:type="gramStart"/>
      <w:r w:rsidR="00BE52A1" w:rsidRPr="00844518">
        <w:rPr>
          <w:rFonts w:ascii="Times New Roman" w:hAnsi="Times New Roman" w:cs="Times New Roman"/>
          <w:i w:val="0"/>
          <w:sz w:val="24"/>
          <w:szCs w:val="24"/>
        </w:rPr>
        <w:t>национально-культурных</w:t>
      </w:r>
      <w:proofErr w:type="gramEnd"/>
      <w:r w:rsidR="00BE52A1"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0C38D7" w:rsidRPr="00844518" w:rsidRDefault="00BE52A1" w:rsidP="0076385C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автономий и взаимодействию с  религиозными объединениями </w:t>
      </w:r>
      <w:r w:rsidR="000C38D7" w:rsidRPr="00844518">
        <w:rPr>
          <w:rFonts w:ascii="Times New Roman" w:hAnsi="Times New Roman" w:cs="Times New Roman"/>
          <w:i w:val="0"/>
          <w:sz w:val="24"/>
          <w:szCs w:val="24"/>
        </w:rPr>
        <w:t xml:space="preserve"> (далее – </w:t>
      </w:r>
      <w:r w:rsidR="00454167" w:rsidRPr="00844518">
        <w:rPr>
          <w:rFonts w:ascii="Times New Roman" w:hAnsi="Times New Roman" w:cs="Times New Roman"/>
          <w:i w:val="0"/>
          <w:sz w:val="24"/>
          <w:szCs w:val="24"/>
        </w:rPr>
        <w:t>Координационный с</w:t>
      </w:r>
      <w:r w:rsidR="000C38D7" w:rsidRPr="00844518">
        <w:rPr>
          <w:rFonts w:ascii="Times New Roman" w:hAnsi="Times New Roman" w:cs="Times New Roman"/>
          <w:i w:val="0"/>
          <w:sz w:val="24"/>
          <w:szCs w:val="24"/>
        </w:rPr>
        <w:t>овет).</w:t>
      </w:r>
    </w:p>
    <w:p w:rsidR="0025108E" w:rsidRPr="00844518" w:rsidRDefault="000C38D7" w:rsidP="0076385C">
      <w:pPr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2. Утвердить Положение о  </w:t>
      </w:r>
      <w:r w:rsidR="00454167" w:rsidRPr="00844518">
        <w:rPr>
          <w:rFonts w:ascii="Times New Roman" w:hAnsi="Times New Roman" w:cs="Times New Roman"/>
          <w:i w:val="0"/>
          <w:sz w:val="24"/>
          <w:szCs w:val="24"/>
        </w:rPr>
        <w:t>Координационном с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>овете, его со</w:t>
      </w:r>
      <w:r w:rsidR="00454167" w:rsidRPr="00844518">
        <w:rPr>
          <w:rFonts w:ascii="Times New Roman" w:hAnsi="Times New Roman" w:cs="Times New Roman"/>
          <w:i w:val="0"/>
          <w:sz w:val="24"/>
          <w:szCs w:val="24"/>
        </w:rPr>
        <w:t xml:space="preserve">став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(приложения 1, 2).</w:t>
      </w:r>
    </w:p>
    <w:p w:rsidR="000C38D7" w:rsidRPr="00844518" w:rsidRDefault="0025108E" w:rsidP="0076385C">
      <w:pPr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3</w:t>
      </w:r>
      <w:r w:rsidR="000C38D7" w:rsidRPr="00844518">
        <w:rPr>
          <w:rFonts w:ascii="Times New Roman" w:hAnsi="Times New Roman" w:cs="Times New Roman"/>
          <w:i w:val="0"/>
          <w:sz w:val="24"/>
          <w:szCs w:val="24"/>
        </w:rPr>
        <w:t>. 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A33768" w:rsidRPr="00844518" w:rsidRDefault="0025108E" w:rsidP="0076385C">
      <w:pPr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4</w:t>
      </w:r>
      <w:r w:rsidR="000C38D7" w:rsidRPr="00844518">
        <w:rPr>
          <w:rFonts w:ascii="Times New Roman" w:hAnsi="Times New Roman" w:cs="Times New Roman"/>
          <w:i w:val="0"/>
          <w:sz w:val="24"/>
          <w:szCs w:val="24"/>
        </w:rPr>
        <w:t>.</w:t>
      </w:r>
      <w:r w:rsidR="00454167" w:rsidRPr="00844518">
        <w:rPr>
          <w:rFonts w:ascii="Times New Roman" w:hAnsi="Times New Roman" w:cs="Times New Roman"/>
          <w:i w:val="0"/>
          <w:sz w:val="24"/>
          <w:szCs w:val="24"/>
        </w:rPr>
        <w:t xml:space="preserve">Настоящее постановление вступает в силу </w:t>
      </w:r>
      <w:r w:rsidR="00A33768" w:rsidRPr="00844518">
        <w:rPr>
          <w:rFonts w:ascii="Times New Roman" w:hAnsi="Times New Roman" w:cs="Times New Roman"/>
          <w:i w:val="0"/>
          <w:sz w:val="24"/>
          <w:szCs w:val="24"/>
        </w:rPr>
        <w:t>после официального опубликования в газете «Югорский вестник».</w:t>
      </w:r>
    </w:p>
    <w:p w:rsidR="000C38D7" w:rsidRPr="00844518" w:rsidRDefault="00A33768" w:rsidP="0076385C">
      <w:pPr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5. </w:t>
      </w:r>
      <w:r w:rsidR="000C38D7"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0C38D7" w:rsidRPr="00844518">
        <w:rPr>
          <w:rFonts w:ascii="Times New Roman" w:hAnsi="Times New Roman" w:cs="Times New Roman"/>
          <w:i w:val="0"/>
          <w:sz w:val="24"/>
          <w:szCs w:val="24"/>
        </w:rPr>
        <w:t xml:space="preserve">Контроль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>за</w:t>
      </w:r>
      <w:proofErr w:type="gramEnd"/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вы</w:t>
      </w:r>
      <w:r w:rsidR="000C38D7" w:rsidRPr="00844518">
        <w:rPr>
          <w:rFonts w:ascii="Times New Roman" w:hAnsi="Times New Roman" w:cs="Times New Roman"/>
          <w:i w:val="0"/>
          <w:sz w:val="24"/>
          <w:szCs w:val="24"/>
        </w:rPr>
        <w:t>полнени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>ем</w:t>
      </w:r>
      <w:r w:rsidR="000C38D7" w:rsidRPr="00844518">
        <w:rPr>
          <w:rFonts w:ascii="Times New Roman" w:hAnsi="Times New Roman" w:cs="Times New Roman"/>
          <w:i w:val="0"/>
          <w:sz w:val="24"/>
          <w:szCs w:val="24"/>
        </w:rPr>
        <w:t xml:space="preserve"> постановления оставляю за собой. </w:t>
      </w:r>
    </w:p>
    <w:p w:rsidR="000C38D7" w:rsidRPr="00844518" w:rsidRDefault="000C38D7" w:rsidP="000C38D7">
      <w:pPr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0C38D7" w:rsidRPr="00844518" w:rsidRDefault="000C38D7" w:rsidP="000C38D7">
      <w:pPr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b/>
          <w:i w:val="0"/>
          <w:sz w:val="24"/>
          <w:szCs w:val="24"/>
        </w:rPr>
        <w:t>Глава города Югорска</w:t>
      </w:r>
      <w:r w:rsidRPr="00844518">
        <w:rPr>
          <w:rFonts w:ascii="Times New Roman" w:hAnsi="Times New Roman" w:cs="Times New Roman"/>
          <w:b/>
          <w:i w:val="0"/>
          <w:sz w:val="24"/>
          <w:szCs w:val="24"/>
        </w:rPr>
        <w:tab/>
      </w:r>
      <w:r w:rsidRPr="00844518">
        <w:rPr>
          <w:rFonts w:ascii="Times New Roman" w:hAnsi="Times New Roman" w:cs="Times New Roman"/>
          <w:b/>
          <w:i w:val="0"/>
          <w:sz w:val="24"/>
          <w:szCs w:val="24"/>
        </w:rPr>
        <w:tab/>
      </w:r>
      <w:r w:rsidRPr="00844518">
        <w:rPr>
          <w:rFonts w:ascii="Times New Roman" w:hAnsi="Times New Roman" w:cs="Times New Roman"/>
          <w:b/>
          <w:i w:val="0"/>
          <w:sz w:val="24"/>
          <w:szCs w:val="24"/>
        </w:rPr>
        <w:tab/>
      </w:r>
      <w:r w:rsidRPr="00844518">
        <w:rPr>
          <w:rFonts w:ascii="Times New Roman" w:hAnsi="Times New Roman" w:cs="Times New Roman"/>
          <w:b/>
          <w:i w:val="0"/>
          <w:sz w:val="24"/>
          <w:szCs w:val="24"/>
        </w:rPr>
        <w:tab/>
      </w:r>
      <w:r w:rsidRPr="00844518">
        <w:rPr>
          <w:rFonts w:ascii="Times New Roman" w:hAnsi="Times New Roman" w:cs="Times New Roman"/>
          <w:b/>
          <w:i w:val="0"/>
          <w:sz w:val="24"/>
          <w:szCs w:val="24"/>
        </w:rPr>
        <w:tab/>
      </w:r>
      <w:r w:rsidRPr="00844518">
        <w:rPr>
          <w:rFonts w:ascii="Times New Roman" w:hAnsi="Times New Roman" w:cs="Times New Roman"/>
          <w:b/>
          <w:i w:val="0"/>
          <w:sz w:val="24"/>
          <w:szCs w:val="24"/>
        </w:rPr>
        <w:tab/>
        <w:t>Р. З. Салахов</w:t>
      </w:r>
    </w:p>
    <w:p w:rsidR="000C38D7" w:rsidRPr="00844518" w:rsidRDefault="000C38D7" w:rsidP="000C38D7">
      <w:pPr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0C38D7" w:rsidRPr="00844518" w:rsidRDefault="000C38D7" w:rsidP="000C38D7">
      <w:pPr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0C38D7" w:rsidRPr="00844518" w:rsidRDefault="000C38D7" w:rsidP="000C38D7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Согласовано</w:t>
      </w:r>
      <w:r w:rsidR="00A33768" w:rsidRPr="00844518"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0C38D7" w:rsidRPr="00844518" w:rsidRDefault="000C38D7" w:rsidP="000C38D7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Упр. делами</w:t>
      </w:r>
    </w:p>
    <w:p w:rsidR="000C38D7" w:rsidRPr="00844518" w:rsidRDefault="000C38D7" w:rsidP="000C38D7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ЮУ</w:t>
      </w:r>
    </w:p>
    <w:p w:rsidR="000C38D7" w:rsidRPr="00844518" w:rsidRDefault="000C38D7" w:rsidP="00A33768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УИП</w:t>
      </w:r>
    </w:p>
    <w:p w:rsidR="008649CE" w:rsidRDefault="008649CE" w:rsidP="00BC5E87">
      <w:pPr>
        <w:spacing w:after="0" w:line="240" w:lineRule="auto"/>
        <w:ind w:left="7080"/>
        <w:rPr>
          <w:rFonts w:ascii="Times New Roman" w:hAnsi="Times New Roman" w:cs="Times New Roman"/>
          <w:i w:val="0"/>
          <w:sz w:val="24"/>
          <w:szCs w:val="24"/>
        </w:rPr>
      </w:pPr>
    </w:p>
    <w:p w:rsidR="008649CE" w:rsidRDefault="008649CE" w:rsidP="00BC5E87">
      <w:pPr>
        <w:spacing w:after="0" w:line="240" w:lineRule="auto"/>
        <w:ind w:left="7080"/>
        <w:rPr>
          <w:rFonts w:ascii="Times New Roman" w:hAnsi="Times New Roman" w:cs="Times New Roman"/>
          <w:i w:val="0"/>
          <w:sz w:val="24"/>
          <w:szCs w:val="24"/>
        </w:rPr>
      </w:pPr>
    </w:p>
    <w:p w:rsidR="000C38D7" w:rsidRPr="00844518" w:rsidRDefault="000C38D7" w:rsidP="00BC5E87">
      <w:pPr>
        <w:spacing w:after="0" w:line="240" w:lineRule="auto"/>
        <w:ind w:left="7080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lastRenderedPageBreak/>
        <w:t>Приложение 1</w:t>
      </w:r>
    </w:p>
    <w:p w:rsidR="000C38D7" w:rsidRPr="00844518" w:rsidRDefault="000C38D7" w:rsidP="000C38D7">
      <w:pPr>
        <w:spacing w:after="0" w:line="240" w:lineRule="auto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к постановлению </w:t>
      </w:r>
      <w:r w:rsidR="00A33768" w:rsidRPr="00844518">
        <w:rPr>
          <w:rFonts w:ascii="Times New Roman" w:hAnsi="Times New Roman" w:cs="Times New Roman"/>
          <w:i w:val="0"/>
          <w:sz w:val="24"/>
          <w:szCs w:val="24"/>
        </w:rPr>
        <w:t xml:space="preserve">главы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>города Югорска</w:t>
      </w:r>
    </w:p>
    <w:p w:rsidR="000C38D7" w:rsidRPr="00844518" w:rsidRDefault="000C38D7" w:rsidP="000C38D7">
      <w:pPr>
        <w:spacing w:after="0" w:line="240" w:lineRule="auto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от ____________</w:t>
      </w:r>
      <w:r w:rsidR="00A33768" w:rsidRPr="00844518">
        <w:rPr>
          <w:rFonts w:ascii="Times New Roman" w:hAnsi="Times New Roman" w:cs="Times New Roman"/>
          <w:i w:val="0"/>
          <w:sz w:val="24"/>
          <w:szCs w:val="24"/>
        </w:rPr>
        <w:t xml:space="preserve"> 2011 г.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№ ____</w:t>
      </w:r>
    </w:p>
    <w:p w:rsidR="000C38D7" w:rsidRPr="00844518" w:rsidRDefault="000C38D7" w:rsidP="000C38D7">
      <w:pPr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C38D7" w:rsidRPr="00844518" w:rsidRDefault="000C38D7" w:rsidP="000C38D7">
      <w:pPr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ПОЛОЖЕНИЕ</w:t>
      </w:r>
    </w:p>
    <w:p w:rsidR="008F29CA" w:rsidRPr="00844518" w:rsidRDefault="000C38D7" w:rsidP="008F29CA">
      <w:pPr>
        <w:spacing w:after="0" w:line="240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о Координационном Совете по </w:t>
      </w:r>
      <w:r w:rsidR="008F29CA" w:rsidRPr="00844518">
        <w:rPr>
          <w:rFonts w:ascii="Times New Roman" w:hAnsi="Times New Roman" w:cs="Times New Roman"/>
          <w:i w:val="0"/>
          <w:sz w:val="24"/>
          <w:szCs w:val="24"/>
        </w:rPr>
        <w:t>делам национально-культурных автономий и взаимодействию с  религиозными объединениями</w:t>
      </w:r>
    </w:p>
    <w:p w:rsidR="000C38D7" w:rsidRPr="00844518" w:rsidRDefault="000C38D7" w:rsidP="000C38D7">
      <w:pPr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C38D7" w:rsidRPr="00844518" w:rsidRDefault="000C38D7" w:rsidP="000C38D7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0C38D7" w:rsidRPr="00844518" w:rsidRDefault="008F29CA" w:rsidP="000C38D7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b/>
          <w:i w:val="0"/>
          <w:sz w:val="24"/>
          <w:szCs w:val="24"/>
        </w:rPr>
        <w:t>1.</w:t>
      </w:r>
      <w:r w:rsidR="000C38D7" w:rsidRPr="00844518">
        <w:rPr>
          <w:rFonts w:ascii="Times New Roman" w:hAnsi="Times New Roman" w:cs="Times New Roman"/>
          <w:b/>
          <w:i w:val="0"/>
          <w:sz w:val="24"/>
          <w:szCs w:val="24"/>
        </w:rPr>
        <w:t xml:space="preserve"> Общие положения</w:t>
      </w:r>
    </w:p>
    <w:p w:rsidR="007B2B2C" w:rsidRPr="00844518" w:rsidRDefault="000C38D7" w:rsidP="008C5FB9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1. 1. </w:t>
      </w:r>
      <w:proofErr w:type="gramStart"/>
      <w:r w:rsidR="008F29CA" w:rsidRPr="00844518">
        <w:rPr>
          <w:rFonts w:ascii="Times New Roman" w:hAnsi="Times New Roman" w:cs="Times New Roman"/>
          <w:i w:val="0"/>
          <w:sz w:val="24"/>
          <w:szCs w:val="24"/>
        </w:rPr>
        <w:t xml:space="preserve">Координационный совет по  делам национально-культурных автономий и взаимодействию с  религиозными объединениями 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(далее </w:t>
      </w:r>
      <w:r w:rsidR="008F29CA" w:rsidRPr="00844518">
        <w:rPr>
          <w:rFonts w:ascii="Times New Roman" w:hAnsi="Times New Roman" w:cs="Times New Roman"/>
          <w:i w:val="0"/>
          <w:sz w:val="24"/>
          <w:szCs w:val="24"/>
        </w:rPr>
        <w:t>–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29CA" w:rsidRPr="00844518">
        <w:rPr>
          <w:rFonts w:ascii="Times New Roman" w:hAnsi="Times New Roman" w:cs="Times New Roman"/>
          <w:i w:val="0"/>
          <w:sz w:val="24"/>
          <w:szCs w:val="24"/>
        </w:rPr>
        <w:t>Координационный с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овет) является </w:t>
      </w:r>
      <w:r w:rsidR="008F29CA" w:rsidRPr="00844518">
        <w:rPr>
          <w:rFonts w:ascii="Times New Roman" w:hAnsi="Times New Roman" w:cs="Times New Roman"/>
          <w:i w:val="0"/>
          <w:sz w:val="24"/>
          <w:szCs w:val="24"/>
        </w:rPr>
        <w:t xml:space="preserve">координирующим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>органом</w:t>
      </w:r>
      <w:r w:rsidR="008F29CA" w:rsidRPr="00844518">
        <w:rPr>
          <w:rFonts w:ascii="Times New Roman" w:hAnsi="Times New Roman" w:cs="Times New Roman"/>
          <w:i w:val="0"/>
          <w:sz w:val="24"/>
          <w:szCs w:val="24"/>
        </w:rPr>
        <w:t xml:space="preserve">, созданным для </w:t>
      </w:r>
      <w:r w:rsidR="00CF7094" w:rsidRPr="00844518">
        <w:rPr>
          <w:rFonts w:ascii="Times New Roman" w:hAnsi="Times New Roman" w:cs="Times New Roman"/>
          <w:i w:val="0"/>
          <w:sz w:val="24"/>
          <w:szCs w:val="24"/>
        </w:rPr>
        <w:t>рассмотре</w:t>
      </w:r>
      <w:r w:rsidR="008F29CA" w:rsidRPr="00844518">
        <w:rPr>
          <w:rFonts w:ascii="Times New Roman" w:hAnsi="Times New Roman" w:cs="Times New Roman"/>
          <w:i w:val="0"/>
          <w:sz w:val="24"/>
          <w:szCs w:val="24"/>
        </w:rPr>
        <w:t>н</w:t>
      </w:r>
      <w:r w:rsidR="00CF7094" w:rsidRPr="00844518">
        <w:rPr>
          <w:rFonts w:ascii="Times New Roman" w:hAnsi="Times New Roman" w:cs="Times New Roman"/>
          <w:i w:val="0"/>
          <w:sz w:val="24"/>
          <w:szCs w:val="24"/>
        </w:rPr>
        <w:t xml:space="preserve">ия вопросов, возникающих в сфере деятельности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>национально-культур</w:t>
      </w:r>
      <w:r w:rsidR="00CF7094" w:rsidRPr="00844518">
        <w:rPr>
          <w:rFonts w:ascii="Times New Roman" w:hAnsi="Times New Roman" w:cs="Times New Roman"/>
          <w:i w:val="0"/>
          <w:sz w:val="24"/>
          <w:szCs w:val="24"/>
        </w:rPr>
        <w:t>ных автономий</w:t>
      </w:r>
      <w:r w:rsidR="00DF5C1F" w:rsidRPr="0084451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>религиозны</w:t>
      </w:r>
      <w:r w:rsidR="00CF7094" w:rsidRPr="00844518">
        <w:rPr>
          <w:rFonts w:ascii="Times New Roman" w:hAnsi="Times New Roman" w:cs="Times New Roman"/>
          <w:i w:val="0"/>
          <w:sz w:val="24"/>
          <w:szCs w:val="24"/>
        </w:rPr>
        <w:t xml:space="preserve">х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объединени</w:t>
      </w:r>
      <w:r w:rsidR="00CF7094" w:rsidRPr="00844518">
        <w:rPr>
          <w:rFonts w:ascii="Times New Roman" w:hAnsi="Times New Roman" w:cs="Times New Roman"/>
          <w:i w:val="0"/>
          <w:sz w:val="24"/>
          <w:szCs w:val="24"/>
        </w:rPr>
        <w:t>й</w:t>
      </w:r>
      <w:r w:rsidR="00DF5C1F" w:rsidRPr="00844518">
        <w:rPr>
          <w:rFonts w:ascii="Times New Roman" w:hAnsi="Times New Roman" w:cs="Times New Roman"/>
          <w:i w:val="0"/>
          <w:sz w:val="24"/>
          <w:szCs w:val="24"/>
        </w:rPr>
        <w:t>, иных общественных организаций, представляющих интересы этнических сообществ  города Югорска</w:t>
      </w:r>
      <w:r w:rsidR="007B2B2C" w:rsidRPr="0084451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End"/>
    </w:p>
    <w:p w:rsidR="000C38D7" w:rsidRPr="00844518" w:rsidRDefault="000C38D7" w:rsidP="0025108E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1. </w:t>
      </w:r>
      <w:r w:rsidR="00CF7094" w:rsidRPr="00844518">
        <w:rPr>
          <w:rFonts w:ascii="Times New Roman" w:hAnsi="Times New Roman" w:cs="Times New Roman"/>
          <w:i w:val="0"/>
          <w:sz w:val="24"/>
          <w:szCs w:val="24"/>
        </w:rPr>
        <w:t>2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>.</w:t>
      </w:r>
      <w:r w:rsidR="00DF5C1F" w:rsidRPr="00844518">
        <w:rPr>
          <w:rFonts w:ascii="Times New Roman" w:hAnsi="Times New Roman" w:cs="Times New Roman"/>
          <w:i w:val="0"/>
          <w:sz w:val="24"/>
          <w:szCs w:val="24"/>
        </w:rPr>
        <w:t xml:space="preserve"> Координационный с</w:t>
      </w:r>
      <w:r w:rsidR="00CF7094" w:rsidRPr="00844518">
        <w:rPr>
          <w:rFonts w:ascii="Times New Roman" w:hAnsi="Times New Roman" w:cs="Times New Roman"/>
          <w:i w:val="0"/>
          <w:sz w:val="24"/>
          <w:szCs w:val="24"/>
        </w:rPr>
        <w:t>овет в своей д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>еятельност</w:t>
      </w:r>
      <w:r w:rsidR="00CF7094" w:rsidRPr="00844518">
        <w:rPr>
          <w:rFonts w:ascii="Times New Roman" w:hAnsi="Times New Roman" w:cs="Times New Roman"/>
          <w:i w:val="0"/>
          <w:sz w:val="24"/>
          <w:szCs w:val="24"/>
        </w:rPr>
        <w:t xml:space="preserve">и руководствуется </w:t>
      </w:r>
      <w:r w:rsidR="008C5FB9" w:rsidRPr="00844518">
        <w:rPr>
          <w:rFonts w:ascii="Times New Roman" w:hAnsi="Times New Roman" w:cs="Times New Roman"/>
          <w:i w:val="0"/>
          <w:sz w:val="24"/>
          <w:szCs w:val="24"/>
        </w:rPr>
        <w:t xml:space="preserve">статьей </w:t>
      </w:r>
      <w:r w:rsidR="00291838" w:rsidRPr="00844518">
        <w:rPr>
          <w:rFonts w:ascii="Times New Roman" w:hAnsi="Times New Roman" w:cs="Times New Roman"/>
          <w:i w:val="0"/>
          <w:sz w:val="24"/>
          <w:szCs w:val="24"/>
        </w:rPr>
        <w:t>7 Федерального закона  от 17 июня 1996 года №74-ФЗ «О национально-культурной автономии», Федеральным законом от 26 сентября 1997 года №125-ФЗ «</w:t>
      </w:r>
      <w:r w:rsidR="00123322" w:rsidRPr="00844518">
        <w:rPr>
          <w:rFonts w:ascii="Times New Roman" w:hAnsi="Times New Roman" w:cs="Times New Roman"/>
          <w:i w:val="0"/>
          <w:sz w:val="24"/>
          <w:szCs w:val="24"/>
        </w:rPr>
        <w:t xml:space="preserve">О </w:t>
      </w:r>
      <w:r w:rsidR="00291838" w:rsidRPr="00844518">
        <w:rPr>
          <w:rFonts w:ascii="Times New Roman" w:hAnsi="Times New Roman" w:cs="Times New Roman"/>
          <w:i w:val="0"/>
          <w:sz w:val="24"/>
          <w:szCs w:val="24"/>
        </w:rPr>
        <w:t xml:space="preserve">свободе совести </w:t>
      </w:r>
      <w:proofErr w:type="gramStart"/>
      <w:r w:rsidR="00291838" w:rsidRPr="00844518">
        <w:rPr>
          <w:rFonts w:ascii="Times New Roman" w:hAnsi="Times New Roman" w:cs="Times New Roman"/>
          <w:i w:val="0"/>
          <w:sz w:val="24"/>
          <w:szCs w:val="24"/>
        </w:rPr>
        <w:t>т</w:t>
      </w:r>
      <w:proofErr w:type="gramEnd"/>
      <w:r w:rsidR="00291838" w:rsidRPr="00844518">
        <w:rPr>
          <w:rFonts w:ascii="Times New Roman" w:hAnsi="Times New Roman" w:cs="Times New Roman"/>
          <w:i w:val="0"/>
          <w:sz w:val="24"/>
          <w:szCs w:val="24"/>
        </w:rPr>
        <w:t xml:space="preserve"> о религиозных объединениях», </w:t>
      </w:r>
      <w:r w:rsidR="00CF7094" w:rsidRPr="00844518">
        <w:rPr>
          <w:rFonts w:ascii="Times New Roman" w:hAnsi="Times New Roman" w:cs="Times New Roman"/>
          <w:i w:val="0"/>
          <w:sz w:val="24"/>
          <w:szCs w:val="24"/>
        </w:rPr>
        <w:t>Указом Президента</w:t>
      </w:r>
      <w:r w:rsidR="00DF5C1F"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3BC9" w:rsidRPr="00844518">
        <w:rPr>
          <w:rFonts w:ascii="Times New Roman" w:hAnsi="Times New Roman" w:cs="Times New Roman"/>
          <w:i w:val="0"/>
          <w:sz w:val="24"/>
          <w:szCs w:val="24"/>
        </w:rPr>
        <w:t>РФ от 15 июня 1996 года №</w:t>
      </w:r>
      <w:r w:rsidR="00DF5C1F"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3BC9" w:rsidRPr="00844518">
        <w:rPr>
          <w:rFonts w:ascii="Times New Roman" w:hAnsi="Times New Roman" w:cs="Times New Roman"/>
          <w:i w:val="0"/>
          <w:sz w:val="24"/>
          <w:szCs w:val="24"/>
        </w:rPr>
        <w:t xml:space="preserve">909 «Об утверждении Концепции государственной политики РФ», Постановлением Правительства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Ханты-Мансийского автономного округа </w:t>
      </w:r>
      <w:r w:rsidR="00653BC9" w:rsidRPr="00844518">
        <w:rPr>
          <w:rFonts w:ascii="Times New Roman" w:hAnsi="Times New Roman" w:cs="Times New Roman"/>
          <w:i w:val="0"/>
          <w:sz w:val="24"/>
          <w:szCs w:val="24"/>
        </w:rPr>
        <w:t>–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4518">
        <w:rPr>
          <w:rFonts w:ascii="Times New Roman" w:hAnsi="Times New Roman" w:cs="Times New Roman"/>
          <w:i w:val="0"/>
          <w:sz w:val="24"/>
          <w:szCs w:val="24"/>
        </w:rPr>
        <w:t>Югры</w:t>
      </w:r>
      <w:proofErr w:type="spellEnd"/>
      <w:r w:rsidR="00653BC9" w:rsidRPr="00844518">
        <w:rPr>
          <w:rFonts w:ascii="Times New Roman" w:hAnsi="Times New Roman" w:cs="Times New Roman"/>
          <w:i w:val="0"/>
          <w:sz w:val="24"/>
          <w:szCs w:val="24"/>
        </w:rPr>
        <w:t xml:space="preserve"> от 6 апреля 2011 года №112-п «О Координационном совете по делам национально-культурных автономий  и взаимодействию </w:t>
      </w:r>
      <w:r w:rsidR="00C70A96" w:rsidRPr="00844518">
        <w:rPr>
          <w:rFonts w:ascii="Times New Roman" w:hAnsi="Times New Roman" w:cs="Times New Roman"/>
          <w:i w:val="0"/>
          <w:sz w:val="24"/>
          <w:szCs w:val="24"/>
        </w:rPr>
        <w:t xml:space="preserve">с религиозными объединениями  при Правительстве Ханты-Мансийского автономного округа – </w:t>
      </w:r>
      <w:proofErr w:type="spellStart"/>
      <w:r w:rsidR="00C70A96" w:rsidRPr="00844518">
        <w:rPr>
          <w:rFonts w:ascii="Times New Roman" w:hAnsi="Times New Roman" w:cs="Times New Roman"/>
          <w:i w:val="0"/>
          <w:sz w:val="24"/>
          <w:szCs w:val="24"/>
        </w:rPr>
        <w:t>Югры</w:t>
      </w:r>
      <w:proofErr w:type="spellEnd"/>
      <w:r w:rsidR="00DF5C1F" w:rsidRPr="00844518">
        <w:rPr>
          <w:rFonts w:ascii="Times New Roman" w:hAnsi="Times New Roman" w:cs="Times New Roman"/>
          <w:i w:val="0"/>
          <w:sz w:val="24"/>
          <w:szCs w:val="24"/>
        </w:rPr>
        <w:t>»</w:t>
      </w:r>
      <w:r w:rsidR="00C70A96" w:rsidRPr="00844518">
        <w:rPr>
          <w:rFonts w:ascii="Times New Roman" w:hAnsi="Times New Roman" w:cs="Times New Roman"/>
          <w:i w:val="0"/>
          <w:sz w:val="24"/>
          <w:szCs w:val="24"/>
        </w:rPr>
        <w:t>, муниципальными правовыми актами, настоящим Положением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0C38D7" w:rsidRPr="00844518" w:rsidRDefault="00123322" w:rsidP="000C38D7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b/>
          <w:i w:val="0"/>
          <w:sz w:val="24"/>
          <w:szCs w:val="24"/>
        </w:rPr>
        <w:t>2</w:t>
      </w:r>
      <w:r w:rsidR="000C38D7" w:rsidRPr="00844518">
        <w:rPr>
          <w:rFonts w:ascii="Times New Roman" w:hAnsi="Times New Roman" w:cs="Times New Roman"/>
          <w:b/>
          <w:i w:val="0"/>
          <w:sz w:val="24"/>
          <w:szCs w:val="24"/>
        </w:rPr>
        <w:t xml:space="preserve">. </w:t>
      </w:r>
      <w:r w:rsidR="00C800C2" w:rsidRPr="00844518">
        <w:rPr>
          <w:rFonts w:ascii="Times New Roman" w:hAnsi="Times New Roman" w:cs="Times New Roman"/>
          <w:b/>
          <w:i w:val="0"/>
          <w:sz w:val="24"/>
          <w:szCs w:val="24"/>
        </w:rPr>
        <w:t>Задачи</w:t>
      </w:r>
      <w:r w:rsidR="000C38D7" w:rsidRPr="00844518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8631F3" w:rsidRPr="00844518">
        <w:rPr>
          <w:rFonts w:ascii="Times New Roman" w:hAnsi="Times New Roman" w:cs="Times New Roman"/>
          <w:b/>
          <w:i w:val="0"/>
          <w:sz w:val="24"/>
          <w:szCs w:val="24"/>
        </w:rPr>
        <w:t>Координационного с</w:t>
      </w:r>
      <w:r w:rsidR="000C38D7" w:rsidRPr="00844518">
        <w:rPr>
          <w:rFonts w:ascii="Times New Roman" w:hAnsi="Times New Roman" w:cs="Times New Roman"/>
          <w:b/>
          <w:i w:val="0"/>
          <w:sz w:val="24"/>
          <w:szCs w:val="24"/>
        </w:rPr>
        <w:t>овета</w:t>
      </w:r>
    </w:p>
    <w:p w:rsidR="00C800C2" w:rsidRPr="00844518" w:rsidRDefault="00C800C2" w:rsidP="0025108E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38D7" w:rsidRPr="00844518">
        <w:rPr>
          <w:rFonts w:ascii="Times New Roman" w:hAnsi="Times New Roman" w:cs="Times New Roman"/>
          <w:i w:val="0"/>
          <w:sz w:val="24"/>
          <w:szCs w:val="24"/>
        </w:rPr>
        <w:t>Основн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ыми задачами </w:t>
      </w:r>
      <w:r w:rsidR="008631F3" w:rsidRPr="00844518">
        <w:rPr>
          <w:rFonts w:ascii="Times New Roman" w:hAnsi="Times New Roman" w:cs="Times New Roman"/>
          <w:i w:val="0"/>
          <w:sz w:val="24"/>
          <w:szCs w:val="24"/>
        </w:rPr>
        <w:t>Координационного с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овета являются: </w:t>
      </w:r>
      <w:r w:rsidR="000C38D7"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0C38D7" w:rsidRPr="00844518" w:rsidRDefault="000C38D7" w:rsidP="0025108E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2.</w:t>
      </w:r>
      <w:r w:rsidR="00C800C2" w:rsidRPr="00844518">
        <w:rPr>
          <w:rFonts w:ascii="Times New Roman" w:hAnsi="Times New Roman" w:cs="Times New Roman"/>
          <w:i w:val="0"/>
          <w:sz w:val="24"/>
          <w:szCs w:val="24"/>
        </w:rPr>
        <w:t>1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. содействие сохранению </w:t>
      </w:r>
      <w:r w:rsidR="00C800C2" w:rsidRPr="00844518">
        <w:rPr>
          <w:rFonts w:ascii="Times New Roman" w:hAnsi="Times New Roman" w:cs="Times New Roman"/>
          <w:i w:val="0"/>
          <w:sz w:val="24"/>
          <w:szCs w:val="24"/>
        </w:rPr>
        <w:t xml:space="preserve">сложившегося в городе </w:t>
      </w:r>
      <w:proofErr w:type="spellStart"/>
      <w:r w:rsidR="00C800C2" w:rsidRPr="00844518">
        <w:rPr>
          <w:rFonts w:ascii="Times New Roman" w:hAnsi="Times New Roman" w:cs="Times New Roman"/>
          <w:i w:val="0"/>
          <w:sz w:val="24"/>
          <w:szCs w:val="24"/>
        </w:rPr>
        <w:t>Югорске</w:t>
      </w:r>
      <w:proofErr w:type="spellEnd"/>
      <w:r w:rsidR="00C800C2"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60F3" w:rsidRPr="00844518">
        <w:rPr>
          <w:rFonts w:ascii="Times New Roman" w:hAnsi="Times New Roman" w:cs="Times New Roman"/>
          <w:i w:val="0"/>
          <w:sz w:val="24"/>
          <w:szCs w:val="24"/>
        </w:rPr>
        <w:t>много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>национально</w:t>
      </w:r>
      <w:r w:rsidR="00C660F3" w:rsidRPr="00844518">
        <w:rPr>
          <w:rFonts w:ascii="Times New Roman" w:hAnsi="Times New Roman" w:cs="Times New Roman"/>
          <w:i w:val="0"/>
          <w:sz w:val="24"/>
          <w:szCs w:val="24"/>
        </w:rPr>
        <w:t>го сообщества, его духовно-нравственного потенциала, традиций и обычаев</w:t>
      </w:r>
      <w:r w:rsidR="004E2170" w:rsidRPr="00844518">
        <w:rPr>
          <w:rFonts w:ascii="Times New Roman" w:hAnsi="Times New Roman" w:cs="Times New Roman"/>
          <w:i w:val="0"/>
          <w:sz w:val="24"/>
          <w:szCs w:val="24"/>
        </w:rPr>
        <w:t xml:space="preserve">, формированию толерантного сознания и поведения,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E2170" w:rsidRPr="00844518">
        <w:rPr>
          <w:rFonts w:ascii="Times New Roman" w:hAnsi="Times New Roman" w:cs="Times New Roman"/>
          <w:i w:val="0"/>
          <w:sz w:val="24"/>
          <w:szCs w:val="24"/>
        </w:rPr>
        <w:t xml:space="preserve">укреплению связей </w:t>
      </w:r>
      <w:r w:rsidR="00930B63" w:rsidRPr="00844518">
        <w:rPr>
          <w:rFonts w:ascii="Times New Roman" w:hAnsi="Times New Roman" w:cs="Times New Roman"/>
          <w:i w:val="0"/>
          <w:sz w:val="24"/>
          <w:szCs w:val="24"/>
        </w:rPr>
        <w:t>между представителями различных национальностей, терпимости и взаимного уважения в вопросах свободы совести и вероисповедания;</w:t>
      </w:r>
    </w:p>
    <w:p w:rsidR="00C55E54" w:rsidRPr="00844518" w:rsidRDefault="00A139A3" w:rsidP="0025108E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2.2.</w:t>
      </w:r>
      <w:r w:rsidR="00930B63" w:rsidRPr="00844518">
        <w:rPr>
          <w:rFonts w:ascii="Times New Roman" w:hAnsi="Times New Roman" w:cs="Times New Roman"/>
          <w:i w:val="0"/>
          <w:sz w:val="24"/>
          <w:szCs w:val="24"/>
        </w:rPr>
        <w:t xml:space="preserve">содействие  </w:t>
      </w:r>
      <w:r w:rsidR="00123322" w:rsidRPr="00844518">
        <w:rPr>
          <w:rFonts w:ascii="Times New Roman" w:hAnsi="Times New Roman" w:cs="Times New Roman"/>
          <w:i w:val="0"/>
          <w:sz w:val="24"/>
          <w:szCs w:val="24"/>
        </w:rPr>
        <w:t xml:space="preserve">национально-культурным </w:t>
      </w:r>
      <w:r w:rsidR="00930B63" w:rsidRPr="00844518">
        <w:rPr>
          <w:rFonts w:ascii="Times New Roman" w:hAnsi="Times New Roman" w:cs="Times New Roman"/>
          <w:i w:val="0"/>
          <w:sz w:val="24"/>
          <w:szCs w:val="24"/>
        </w:rPr>
        <w:t>автономиям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>, религиозным  объединениям, иным общественным организациям, представляющим интересы этнических сообществ  города Югорска</w:t>
      </w:r>
      <w:r w:rsidR="00386E6F" w:rsidRPr="0084451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930B63" w:rsidRPr="00844518">
        <w:rPr>
          <w:rFonts w:ascii="Times New Roman" w:hAnsi="Times New Roman" w:cs="Times New Roman"/>
          <w:i w:val="0"/>
          <w:sz w:val="24"/>
          <w:szCs w:val="24"/>
        </w:rPr>
        <w:t>в решении вопросов сохране</w:t>
      </w:r>
      <w:r w:rsidR="00C55E54" w:rsidRPr="00844518">
        <w:rPr>
          <w:rFonts w:ascii="Times New Roman" w:hAnsi="Times New Roman" w:cs="Times New Roman"/>
          <w:i w:val="0"/>
          <w:sz w:val="24"/>
          <w:szCs w:val="24"/>
        </w:rPr>
        <w:t>н</w:t>
      </w:r>
      <w:r w:rsidR="00930B63" w:rsidRPr="00844518">
        <w:rPr>
          <w:rFonts w:ascii="Times New Roman" w:hAnsi="Times New Roman" w:cs="Times New Roman"/>
          <w:i w:val="0"/>
          <w:sz w:val="24"/>
          <w:szCs w:val="24"/>
        </w:rPr>
        <w:t>ия национальной самобытности, развития национальной культуры</w:t>
      </w:r>
      <w:r w:rsidR="00C55E54" w:rsidRPr="00844518">
        <w:rPr>
          <w:rFonts w:ascii="Times New Roman" w:hAnsi="Times New Roman" w:cs="Times New Roman"/>
          <w:i w:val="0"/>
          <w:sz w:val="24"/>
          <w:szCs w:val="24"/>
        </w:rPr>
        <w:t xml:space="preserve"> и межконфессионального диалога;</w:t>
      </w:r>
    </w:p>
    <w:p w:rsidR="00C71546" w:rsidRPr="00844518" w:rsidRDefault="00C55E54" w:rsidP="0025108E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2.3.</w:t>
      </w:r>
      <w:r w:rsidR="00930B63"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информационно-аналитическое обеспечение </w:t>
      </w:r>
      <w:r w:rsidR="000C38D7" w:rsidRPr="00844518">
        <w:rPr>
          <w:rFonts w:ascii="Times New Roman" w:hAnsi="Times New Roman" w:cs="Times New Roman"/>
          <w:i w:val="0"/>
          <w:sz w:val="24"/>
          <w:szCs w:val="24"/>
        </w:rPr>
        <w:t xml:space="preserve">деятельности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органов местного самоуправления </w:t>
      </w:r>
      <w:r w:rsidR="00C71546" w:rsidRPr="00844518">
        <w:rPr>
          <w:rFonts w:ascii="Times New Roman" w:hAnsi="Times New Roman" w:cs="Times New Roman"/>
          <w:i w:val="0"/>
          <w:sz w:val="24"/>
          <w:szCs w:val="24"/>
        </w:rPr>
        <w:t xml:space="preserve">муниципального образования город </w:t>
      </w:r>
      <w:proofErr w:type="spellStart"/>
      <w:r w:rsidR="00C71546" w:rsidRPr="00844518">
        <w:rPr>
          <w:rFonts w:ascii="Times New Roman" w:hAnsi="Times New Roman" w:cs="Times New Roman"/>
          <w:i w:val="0"/>
          <w:sz w:val="24"/>
          <w:szCs w:val="24"/>
        </w:rPr>
        <w:t>Югорск</w:t>
      </w:r>
      <w:proofErr w:type="spellEnd"/>
      <w:r w:rsidR="00C71546"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36441" w:rsidRPr="00844518">
        <w:rPr>
          <w:rFonts w:ascii="Times New Roman" w:hAnsi="Times New Roman" w:cs="Times New Roman"/>
          <w:i w:val="0"/>
          <w:sz w:val="24"/>
          <w:szCs w:val="24"/>
        </w:rPr>
        <w:t xml:space="preserve">по вопросам, затрагивающим сферу </w:t>
      </w:r>
      <w:r w:rsidR="00C71546" w:rsidRPr="00844518">
        <w:rPr>
          <w:rFonts w:ascii="Times New Roman" w:hAnsi="Times New Roman" w:cs="Times New Roman"/>
          <w:i w:val="0"/>
          <w:sz w:val="24"/>
          <w:szCs w:val="24"/>
        </w:rPr>
        <w:t xml:space="preserve">взаимоотношений с </w:t>
      </w:r>
      <w:r w:rsidR="005F182E" w:rsidRPr="00844518">
        <w:rPr>
          <w:rFonts w:ascii="Times New Roman" w:hAnsi="Times New Roman" w:cs="Times New Roman"/>
          <w:i w:val="0"/>
          <w:sz w:val="24"/>
          <w:szCs w:val="24"/>
        </w:rPr>
        <w:t xml:space="preserve">национально-культурными автономиями, </w:t>
      </w:r>
      <w:r w:rsidR="005F182E" w:rsidRPr="00844518">
        <w:rPr>
          <w:rFonts w:ascii="Times New Roman" w:hAnsi="Times New Roman" w:cs="Times New Roman"/>
          <w:i w:val="0"/>
          <w:sz w:val="24"/>
          <w:szCs w:val="24"/>
        </w:rPr>
        <w:lastRenderedPageBreak/>
        <w:t>религиозными  объединениями, иными общественными организациями, представляющими интересы этнических сообществ  города Югорска.</w:t>
      </w:r>
      <w:r w:rsidR="00386E6F"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9F66B1" w:rsidRPr="00844518" w:rsidRDefault="009F66B1" w:rsidP="00951425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C38D7" w:rsidRPr="00844518" w:rsidRDefault="005F182E" w:rsidP="00951425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b/>
          <w:i w:val="0"/>
          <w:sz w:val="24"/>
          <w:szCs w:val="24"/>
        </w:rPr>
        <w:t>3</w:t>
      </w:r>
      <w:r w:rsidR="00C71546" w:rsidRPr="00844518">
        <w:rPr>
          <w:rFonts w:ascii="Times New Roman" w:hAnsi="Times New Roman" w:cs="Times New Roman"/>
          <w:b/>
          <w:i w:val="0"/>
          <w:sz w:val="24"/>
          <w:szCs w:val="24"/>
        </w:rPr>
        <w:t xml:space="preserve">. Основные функции </w:t>
      </w:r>
      <w:r w:rsidR="008631F3" w:rsidRPr="00844518">
        <w:rPr>
          <w:rFonts w:ascii="Times New Roman" w:hAnsi="Times New Roman" w:cs="Times New Roman"/>
          <w:b/>
          <w:i w:val="0"/>
          <w:sz w:val="24"/>
          <w:szCs w:val="24"/>
        </w:rPr>
        <w:t>Координационного с</w:t>
      </w:r>
      <w:r w:rsidR="00C71546" w:rsidRPr="00844518">
        <w:rPr>
          <w:rFonts w:ascii="Times New Roman" w:hAnsi="Times New Roman" w:cs="Times New Roman"/>
          <w:b/>
          <w:i w:val="0"/>
          <w:sz w:val="24"/>
          <w:szCs w:val="24"/>
        </w:rPr>
        <w:t>овета</w:t>
      </w:r>
    </w:p>
    <w:p w:rsidR="00536441" w:rsidRPr="00844518" w:rsidRDefault="005F182E" w:rsidP="0025108E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Координационный совет</w:t>
      </w:r>
      <w:r w:rsidR="00C71546" w:rsidRPr="00844518">
        <w:rPr>
          <w:rFonts w:ascii="Times New Roman" w:hAnsi="Times New Roman" w:cs="Times New Roman"/>
          <w:i w:val="0"/>
          <w:sz w:val="24"/>
          <w:szCs w:val="24"/>
        </w:rPr>
        <w:t xml:space="preserve"> в соответствии с возложенными на него задачами осуществляет</w:t>
      </w:r>
      <w:r w:rsidR="00536441" w:rsidRPr="00844518">
        <w:rPr>
          <w:rFonts w:ascii="Times New Roman" w:hAnsi="Times New Roman" w:cs="Times New Roman"/>
          <w:i w:val="0"/>
          <w:sz w:val="24"/>
          <w:szCs w:val="24"/>
        </w:rPr>
        <w:t xml:space="preserve"> следующие функции:</w:t>
      </w:r>
    </w:p>
    <w:p w:rsidR="000C38D7" w:rsidRPr="00844518" w:rsidRDefault="00536441" w:rsidP="0025108E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3.1. </w:t>
      </w:r>
      <w:r w:rsidR="001B2104" w:rsidRPr="00844518">
        <w:rPr>
          <w:rFonts w:ascii="Times New Roman" w:hAnsi="Times New Roman" w:cs="Times New Roman"/>
          <w:i w:val="0"/>
          <w:sz w:val="24"/>
          <w:szCs w:val="24"/>
        </w:rPr>
        <w:t>и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зучает и анализирует процессы, </w:t>
      </w:r>
      <w:r w:rsidR="000C38D7"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61FC" w:rsidRPr="00844518">
        <w:rPr>
          <w:rFonts w:ascii="Times New Roman" w:hAnsi="Times New Roman" w:cs="Times New Roman"/>
          <w:i w:val="0"/>
          <w:sz w:val="24"/>
          <w:szCs w:val="24"/>
        </w:rPr>
        <w:t xml:space="preserve">происходящие в </w:t>
      </w:r>
      <w:r w:rsidR="001A6C3F" w:rsidRPr="00844518">
        <w:rPr>
          <w:rFonts w:ascii="Times New Roman" w:hAnsi="Times New Roman" w:cs="Times New Roman"/>
          <w:i w:val="0"/>
          <w:sz w:val="24"/>
          <w:szCs w:val="24"/>
        </w:rPr>
        <w:t xml:space="preserve">сфере </w:t>
      </w:r>
      <w:r w:rsidR="000C38D7" w:rsidRPr="00844518">
        <w:rPr>
          <w:rFonts w:ascii="Times New Roman" w:hAnsi="Times New Roman" w:cs="Times New Roman"/>
          <w:i w:val="0"/>
          <w:sz w:val="24"/>
          <w:szCs w:val="24"/>
        </w:rPr>
        <w:t>межнациональн</w:t>
      </w:r>
      <w:r w:rsidR="001A6C3F" w:rsidRPr="00844518">
        <w:rPr>
          <w:rFonts w:ascii="Times New Roman" w:hAnsi="Times New Roman" w:cs="Times New Roman"/>
          <w:i w:val="0"/>
          <w:sz w:val="24"/>
          <w:szCs w:val="24"/>
        </w:rPr>
        <w:t>ых</w:t>
      </w:r>
      <w:r w:rsidR="006161FC" w:rsidRPr="00844518">
        <w:rPr>
          <w:rFonts w:ascii="Times New Roman" w:hAnsi="Times New Roman" w:cs="Times New Roman"/>
          <w:i w:val="0"/>
          <w:sz w:val="24"/>
          <w:szCs w:val="24"/>
        </w:rPr>
        <w:t xml:space="preserve"> и</w:t>
      </w:r>
      <w:r w:rsidR="000C38D7" w:rsidRPr="00844518">
        <w:rPr>
          <w:rFonts w:ascii="Times New Roman" w:hAnsi="Times New Roman" w:cs="Times New Roman"/>
          <w:i w:val="0"/>
          <w:sz w:val="24"/>
          <w:szCs w:val="24"/>
        </w:rPr>
        <w:t xml:space="preserve"> меж</w:t>
      </w:r>
      <w:r w:rsidR="006161FC" w:rsidRPr="00844518">
        <w:rPr>
          <w:rFonts w:ascii="Times New Roman" w:hAnsi="Times New Roman" w:cs="Times New Roman"/>
          <w:i w:val="0"/>
          <w:sz w:val="24"/>
          <w:szCs w:val="24"/>
        </w:rPr>
        <w:t xml:space="preserve">конфессиональных </w:t>
      </w:r>
      <w:r w:rsidR="001A6C3F" w:rsidRPr="00844518">
        <w:rPr>
          <w:rFonts w:ascii="Times New Roman" w:hAnsi="Times New Roman" w:cs="Times New Roman"/>
          <w:i w:val="0"/>
          <w:sz w:val="24"/>
          <w:szCs w:val="24"/>
        </w:rPr>
        <w:t>отношений</w:t>
      </w:r>
      <w:r w:rsidR="001B2104" w:rsidRPr="00844518">
        <w:rPr>
          <w:rFonts w:ascii="Times New Roman" w:hAnsi="Times New Roman" w:cs="Times New Roman"/>
          <w:i w:val="0"/>
          <w:sz w:val="24"/>
          <w:szCs w:val="24"/>
        </w:rPr>
        <w:t xml:space="preserve"> на территории города Югорска</w:t>
      </w:r>
      <w:r w:rsidR="006161FC" w:rsidRPr="00844518">
        <w:rPr>
          <w:rFonts w:ascii="Times New Roman" w:hAnsi="Times New Roman" w:cs="Times New Roman"/>
          <w:i w:val="0"/>
          <w:sz w:val="24"/>
          <w:szCs w:val="24"/>
        </w:rPr>
        <w:t xml:space="preserve">, вырабатывает </w:t>
      </w:r>
      <w:r w:rsidR="000C38D7"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61FC" w:rsidRPr="00844518">
        <w:rPr>
          <w:rFonts w:ascii="Times New Roman" w:hAnsi="Times New Roman" w:cs="Times New Roman"/>
          <w:i w:val="0"/>
          <w:sz w:val="24"/>
          <w:szCs w:val="24"/>
        </w:rPr>
        <w:t>рекомендации и предложения по их стабилизации</w:t>
      </w:r>
      <w:r w:rsidR="000C38D7" w:rsidRPr="00844518">
        <w:rPr>
          <w:rFonts w:ascii="Times New Roman" w:hAnsi="Times New Roman" w:cs="Times New Roman"/>
          <w:i w:val="0"/>
          <w:sz w:val="24"/>
          <w:szCs w:val="24"/>
        </w:rPr>
        <w:t xml:space="preserve">; </w:t>
      </w:r>
    </w:p>
    <w:p w:rsidR="000C38D7" w:rsidRPr="00844518" w:rsidRDefault="00C90E70" w:rsidP="0025108E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3.2. содействует созданию на территории города Югорска </w:t>
      </w:r>
      <w:r w:rsidR="000C38D7"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открытого информационного пространства для взаимодействия органов местного самоуправления с </w:t>
      </w:r>
      <w:r w:rsidR="001B2104" w:rsidRPr="00844518">
        <w:rPr>
          <w:rFonts w:ascii="Times New Roman" w:hAnsi="Times New Roman" w:cs="Times New Roman"/>
          <w:i w:val="0"/>
          <w:sz w:val="24"/>
          <w:szCs w:val="24"/>
        </w:rPr>
        <w:t xml:space="preserve"> национально-культурными автономиями, религиозными  объединениями, иными общественными организациями, представляющими интересы этнических сообществ  города Югорска. </w:t>
      </w:r>
    </w:p>
    <w:p w:rsidR="000C38D7" w:rsidRPr="00844518" w:rsidRDefault="00E0201D" w:rsidP="0025108E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3.3. осуществляет </w:t>
      </w:r>
      <w:r w:rsidR="000C38D7"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подготовку предложений и рекомендаций по вопросам взаимодействия органов местного самоуправления с </w:t>
      </w:r>
      <w:r w:rsidR="008631F3" w:rsidRPr="00844518">
        <w:rPr>
          <w:rFonts w:ascii="Times New Roman" w:hAnsi="Times New Roman" w:cs="Times New Roman"/>
          <w:i w:val="0"/>
          <w:sz w:val="24"/>
          <w:szCs w:val="24"/>
        </w:rPr>
        <w:t xml:space="preserve"> национально-культурными автономиями, религиозными  объединениями, иными общественными организациями, представляющими интересы этнических сообществ  города Югорска. </w:t>
      </w:r>
    </w:p>
    <w:p w:rsidR="000C38D7" w:rsidRPr="00844518" w:rsidRDefault="00176131" w:rsidP="0025108E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3.4. оказывает содействие органам местного самоуправления  в реализации мероприятий, направленных на гармонизацию межэтнических и межкультурных отношений, укрепление толерантности, профилактику </w:t>
      </w:r>
      <w:r w:rsidR="008631F3" w:rsidRPr="00844518">
        <w:rPr>
          <w:rFonts w:ascii="Times New Roman" w:hAnsi="Times New Roman" w:cs="Times New Roman"/>
          <w:i w:val="0"/>
          <w:sz w:val="24"/>
          <w:szCs w:val="24"/>
        </w:rPr>
        <w:t xml:space="preserve">национального и религиозного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экстремизма. </w:t>
      </w:r>
    </w:p>
    <w:p w:rsidR="000C38D7" w:rsidRPr="00844518" w:rsidRDefault="008631F3" w:rsidP="000C38D7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b/>
          <w:i w:val="0"/>
          <w:sz w:val="24"/>
          <w:szCs w:val="24"/>
        </w:rPr>
        <w:t>4</w:t>
      </w:r>
      <w:r w:rsidR="000C38D7" w:rsidRPr="00844518">
        <w:rPr>
          <w:rFonts w:ascii="Times New Roman" w:hAnsi="Times New Roman" w:cs="Times New Roman"/>
          <w:b/>
          <w:i w:val="0"/>
          <w:sz w:val="24"/>
          <w:szCs w:val="24"/>
        </w:rPr>
        <w:t xml:space="preserve">. </w:t>
      </w:r>
      <w:r w:rsidR="00D143CC" w:rsidRPr="00844518">
        <w:rPr>
          <w:rFonts w:ascii="Times New Roman" w:hAnsi="Times New Roman" w:cs="Times New Roman"/>
          <w:b/>
          <w:i w:val="0"/>
          <w:sz w:val="24"/>
          <w:szCs w:val="24"/>
        </w:rPr>
        <w:t>Права</w:t>
      </w:r>
      <w:r w:rsidR="000C38D7" w:rsidRPr="00844518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844518">
        <w:rPr>
          <w:rFonts w:ascii="Times New Roman" w:hAnsi="Times New Roman" w:cs="Times New Roman"/>
          <w:b/>
          <w:i w:val="0"/>
          <w:sz w:val="24"/>
          <w:szCs w:val="24"/>
        </w:rPr>
        <w:t>Координационного с</w:t>
      </w:r>
      <w:r w:rsidR="000C38D7" w:rsidRPr="00844518">
        <w:rPr>
          <w:rFonts w:ascii="Times New Roman" w:hAnsi="Times New Roman" w:cs="Times New Roman"/>
          <w:b/>
          <w:i w:val="0"/>
          <w:sz w:val="24"/>
          <w:szCs w:val="24"/>
        </w:rPr>
        <w:t>овета</w:t>
      </w:r>
    </w:p>
    <w:p w:rsidR="00D143CC" w:rsidRPr="00844518" w:rsidRDefault="00D143CC" w:rsidP="0025108E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Дл</w:t>
      </w:r>
      <w:r w:rsidR="008631F3" w:rsidRPr="00844518">
        <w:rPr>
          <w:rFonts w:ascii="Times New Roman" w:hAnsi="Times New Roman" w:cs="Times New Roman"/>
          <w:i w:val="0"/>
          <w:sz w:val="24"/>
          <w:szCs w:val="24"/>
        </w:rPr>
        <w:t>я реализации возложенных задач Координационный с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>овет имеет право:</w:t>
      </w:r>
    </w:p>
    <w:p w:rsidR="000C38D7" w:rsidRPr="00844518" w:rsidRDefault="000C38D7" w:rsidP="0025108E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4.1. </w:t>
      </w:r>
      <w:r w:rsidR="00D143CC" w:rsidRPr="00844518">
        <w:rPr>
          <w:rFonts w:ascii="Times New Roman" w:hAnsi="Times New Roman" w:cs="Times New Roman"/>
          <w:i w:val="0"/>
          <w:sz w:val="24"/>
          <w:szCs w:val="24"/>
        </w:rPr>
        <w:t>запрашивать у органов местного самоуправления,</w:t>
      </w:r>
      <w:r w:rsidR="006F6288" w:rsidRPr="00844518">
        <w:rPr>
          <w:rFonts w:ascii="Times New Roman" w:hAnsi="Times New Roman" w:cs="Times New Roman"/>
          <w:i w:val="0"/>
          <w:sz w:val="24"/>
          <w:szCs w:val="24"/>
        </w:rPr>
        <w:t xml:space="preserve"> национально-культурных автономий, религиозных  объединений, иных общественных организаций, представляющи</w:t>
      </w:r>
      <w:r w:rsidR="00DA515A" w:rsidRPr="00844518">
        <w:rPr>
          <w:rFonts w:ascii="Times New Roman" w:hAnsi="Times New Roman" w:cs="Times New Roman"/>
          <w:i w:val="0"/>
          <w:sz w:val="24"/>
          <w:szCs w:val="24"/>
        </w:rPr>
        <w:t>х</w:t>
      </w:r>
      <w:r w:rsidR="006F6288" w:rsidRPr="00844518">
        <w:rPr>
          <w:rFonts w:ascii="Times New Roman" w:hAnsi="Times New Roman" w:cs="Times New Roman"/>
          <w:i w:val="0"/>
          <w:sz w:val="24"/>
          <w:szCs w:val="24"/>
        </w:rPr>
        <w:t xml:space="preserve"> интересы этнических сообществ</w:t>
      </w:r>
      <w:r w:rsidR="00DA515A" w:rsidRPr="00844518">
        <w:rPr>
          <w:rFonts w:ascii="Times New Roman" w:hAnsi="Times New Roman" w:cs="Times New Roman"/>
          <w:i w:val="0"/>
          <w:sz w:val="24"/>
          <w:szCs w:val="24"/>
        </w:rPr>
        <w:t xml:space="preserve"> города Югорска,</w:t>
      </w:r>
      <w:r w:rsidR="006F6288" w:rsidRPr="00844518">
        <w:rPr>
          <w:rFonts w:ascii="Times New Roman" w:hAnsi="Times New Roman" w:cs="Times New Roman"/>
          <w:i w:val="0"/>
          <w:sz w:val="24"/>
          <w:szCs w:val="24"/>
        </w:rPr>
        <w:t xml:space="preserve">  </w:t>
      </w:r>
      <w:r w:rsidR="00652368" w:rsidRPr="00844518">
        <w:rPr>
          <w:rFonts w:ascii="Times New Roman" w:hAnsi="Times New Roman" w:cs="Times New Roman"/>
          <w:i w:val="0"/>
          <w:sz w:val="24"/>
          <w:szCs w:val="24"/>
        </w:rPr>
        <w:t xml:space="preserve">информацию по вопросам, выносимым на рассмотрение </w:t>
      </w:r>
      <w:r w:rsidR="00DA515A" w:rsidRPr="00844518">
        <w:rPr>
          <w:rFonts w:ascii="Times New Roman" w:hAnsi="Times New Roman" w:cs="Times New Roman"/>
          <w:i w:val="0"/>
          <w:sz w:val="24"/>
          <w:szCs w:val="24"/>
        </w:rPr>
        <w:t>Координационного со</w:t>
      </w:r>
      <w:r w:rsidR="00652368" w:rsidRPr="00844518">
        <w:rPr>
          <w:rFonts w:ascii="Times New Roman" w:hAnsi="Times New Roman" w:cs="Times New Roman"/>
          <w:i w:val="0"/>
          <w:sz w:val="24"/>
          <w:szCs w:val="24"/>
        </w:rPr>
        <w:t>вета</w:t>
      </w:r>
      <w:r w:rsidR="00D143CC" w:rsidRPr="0084451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C38D7" w:rsidRPr="00844518" w:rsidRDefault="000C38D7" w:rsidP="0025108E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4.2. </w:t>
      </w:r>
      <w:r w:rsidR="00652368" w:rsidRPr="00844518">
        <w:rPr>
          <w:rFonts w:ascii="Times New Roman" w:hAnsi="Times New Roman" w:cs="Times New Roman"/>
          <w:i w:val="0"/>
          <w:sz w:val="24"/>
          <w:szCs w:val="24"/>
        </w:rPr>
        <w:t xml:space="preserve">разрабатывать и вносить в органы местного самоуправления предложения  </w:t>
      </w:r>
      <w:r w:rsidR="00E61D2E" w:rsidRPr="00844518">
        <w:rPr>
          <w:rFonts w:ascii="Times New Roman" w:hAnsi="Times New Roman" w:cs="Times New Roman"/>
          <w:i w:val="0"/>
          <w:sz w:val="24"/>
          <w:szCs w:val="24"/>
        </w:rPr>
        <w:t xml:space="preserve">по вопросам, входящим в сферу деятельности </w:t>
      </w:r>
      <w:r w:rsidR="00DA515A" w:rsidRPr="00844518">
        <w:rPr>
          <w:rFonts w:ascii="Times New Roman" w:hAnsi="Times New Roman" w:cs="Times New Roman"/>
          <w:i w:val="0"/>
          <w:sz w:val="24"/>
          <w:szCs w:val="24"/>
        </w:rPr>
        <w:t>Координационного с</w:t>
      </w:r>
      <w:r w:rsidR="00E61D2E" w:rsidRPr="00844518">
        <w:rPr>
          <w:rFonts w:ascii="Times New Roman" w:hAnsi="Times New Roman" w:cs="Times New Roman"/>
          <w:i w:val="0"/>
          <w:sz w:val="24"/>
          <w:szCs w:val="24"/>
        </w:rPr>
        <w:t>овета.</w:t>
      </w:r>
    </w:p>
    <w:p w:rsidR="0082391B" w:rsidRPr="00844518" w:rsidRDefault="000C38D7" w:rsidP="0025108E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4.3.</w:t>
      </w:r>
      <w:r w:rsidR="00E61D2E" w:rsidRPr="00844518">
        <w:rPr>
          <w:rFonts w:ascii="Times New Roman" w:hAnsi="Times New Roman" w:cs="Times New Roman"/>
          <w:i w:val="0"/>
          <w:sz w:val="24"/>
          <w:szCs w:val="24"/>
        </w:rPr>
        <w:t xml:space="preserve">привлекать для участия в работе  в качестве </w:t>
      </w:r>
      <w:proofErr w:type="gramStart"/>
      <w:r w:rsidR="00E61D2E" w:rsidRPr="00844518">
        <w:rPr>
          <w:rFonts w:ascii="Times New Roman" w:hAnsi="Times New Roman" w:cs="Times New Roman"/>
          <w:i w:val="0"/>
          <w:sz w:val="24"/>
          <w:szCs w:val="24"/>
        </w:rPr>
        <w:t xml:space="preserve">экспертов представителей структурных подразделений администрации </w:t>
      </w:r>
      <w:r w:rsidR="0082391B" w:rsidRPr="00844518">
        <w:rPr>
          <w:rFonts w:ascii="Times New Roman" w:hAnsi="Times New Roman" w:cs="Times New Roman"/>
          <w:i w:val="0"/>
          <w:sz w:val="24"/>
          <w:szCs w:val="24"/>
        </w:rPr>
        <w:t>города</w:t>
      </w:r>
      <w:proofErr w:type="gramEnd"/>
      <w:r w:rsidR="0082391B" w:rsidRPr="00844518">
        <w:rPr>
          <w:rFonts w:ascii="Times New Roman" w:hAnsi="Times New Roman" w:cs="Times New Roman"/>
          <w:i w:val="0"/>
          <w:sz w:val="24"/>
          <w:szCs w:val="24"/>
        </w:rPr>
        <w:t xml:space="preserve"> Югорска, </w:t>
      </w:r>
      <w:r w:rsidR="00E3188A" w:rsidRPr="00844518">
        <w:rPr>
          <w:rFonts w:ascii="Times New Roman" w:hAnsi="Times New Roman" w:cs="Times New Roman"/>
          <w:i w:val="0"/>
          <w:sz w:val="24"/>
          <w:szCs w:val="24"/>
        </w:rPr>
        <w:t xml:space="preserve">территориальных органов федеральных органов  исполнительной власти, </w:t>
      </w:r>
      <w:r w:rsidR="0082391B" w:rsidRPr="00844518">
        <w:rPr>
          <w:rFonts w:ascii="Times New Roman" w:hAnsi="Times New Roman" w:cs="Times New Roman"/>
          <w:i w:val="0"/>
          <w:sz w:val="24"/>
          <w:szCs w:val="24"/>
        </w:rPr>
        <w:t xml:space="preserve">научных и общественных организаций. </w:t>
      </w:r>
    </w:p>
    <w:p w:rsidR="0082391B" w:rsidRPr="00844518" w:rsidRDefault="00E3188A" w:rsidP="0082391B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b/>
          <w:i w:val="0"/>
          <w:sz w:val="24"/>
          <w:szCs w:val="24"/>
        </w:rPr>
        <w:t>5</w:t>
      </w:r>
      <w:r w:rsidR="0082391B" w:rsidRPr="00844518">
        <w:rPr>
          <w:rFonts w:ascii="Times New Roman" w:hAnsi="Times New Roman" w:cs="Times New Roman"/>
          <w:b/>
          <w:i w:val="0"/>
          <w:sz w:val="24"/>
          <w:szCs w:val="24"/>
        </w:rPr>
        <w:t xml:space="preserve">. Организация деятельности </w:t>
      </w:r>
      <w:r w:rsidRPr="00844518">
        <w:rPr>
          <w:rFonts w:ascii="Times New Roman" w:hAnsi="Times New Roman" w:cs="Times New Roman"/>
          <w:b/>
          <w:i w:val="0"/>
          <w:sz w:val="24"/>
          <w:szCs w:val="24"/>
        </w:rPr>
        <w:t>Координационного с</w:t>
      </w:r>
      <w:r w:rsidR="0082391B" w:rsidRPr="00844518">
        <w:rPr>
          <w:rFonts w:ascii="Times New Roman" w:hAnsi="Times New Roman" w:cs="Times New Roman"/>
          <w:b/>
          <w:i w:val="0"/>
          <w:sz w:val="24"/>
          <w:szCs w:val="24"/>
        </w:rPr>
        <w:t>овета</w:t>
      </w:r>
    </w:p>
    <w:p w:rsidR="001D4D25" w:rsidRPr="00844518" w:rsidRDefault="0082391B" w:rsidP="0025108E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5. 1.Основной формой деятельности </w:t>
      </w:r>
      <w:r w:rsidR="003D26DB" w:rsidRPr="00844518">
        <w:rPr>
          <w:rFonts w:ascii="Times New Roman" w:hAnsi="Times New Roman" w:cs="Times New Roman"/>
          <w:i w:val="0"/>
          <w:sz w:val="24"/>
          <w:szCs w:val="24"/>
        </w:rPr>
        <w:t>Координационного с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овета является заседание.  </w:t>
      </w:r>
    </w:p>
    <w:p w:rsidR="001D4D25" w:rsidRPr="00844518" w:rsidRDefault="001D4D25" w:rsidP="0025108E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5</w:t>
      </w:r>
      <w:r w:rsidR="0082391B" w:rsidRPr="00844518">
        <w:rPr>
          <w:rFonts w:ascii="Times New Roman" w:hAnsi="Times New Roman" w:cs="Times New Roman"/>
          <w:i w:val="0"/>
          <w:sz w:val="24"/>
          <w:szCs w:val="24"/>
        </w:rPr>
        <w:t xml:space="preserve">.2. </w:t>
      </w:r>
      <w:r w:rsidR="003D26DB" w:rsidRPr="00844518">
        <w:rPr>
          <w:rFonts w:ascii="Times New Roman" w:hAnsi="Times New Roman" w:cs="Times New Roman"/>
          <w:i w:val="0"/>
          <w:sz w:val="24"/>
          <w:szCs w:val="24"/>
        </w:rPr>
        <w:t>Координационный с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овет осуществляет свою деятельность в соответствии с планом работы, утверждаемым на первом заседании Совета в текущем году.  </w:t>
      </w:r>
    </w:p>
    <w:p w:rsidR="0080687B" w:rsidRPr="00844518" w:rsidRDefault="001D4D25" w:rsidP="0025108E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lastRenderedPageBreak/>
        <w:t>5</w:t>
      </w:r>
      <w:r w:rsidR="0082391B" w:rsidRPr="00844518">
        <w:rPr>
          <w:rFonts w:ascii="Times New Roman" w:hAnsi="Times New Roman" w:cs="Times New Roman"/>
          <w:i w:val="0"/>
          <w:sz w:val="24"/>
          <w:szCs w:val="24"/>
        </w:rPr>
        <w:t xml:space="preserve">.3. </w:t>
      </w:r>
      <w:r w:rsidR="0080687B" w:rsidRPr="00844518">
        <w:rPr>
          <w:rFonts w:ascii="Times New Roman" w:hAnsi="Times New Roman" w:cs="Times New Roman"/>
          <w:i w:val="0"/>
          <w:sz w:val="24"/>
          <w:szCs w:val="24"/>
        </w:rPr>
        <w:t xml:space="preserve">Заседания </w:t>
      </w:r>
      <w:r w:rsidR="003D26DB" w:rsidRPr="00844518">
        <w:rPr>
          <w:rFonts w:ascii="Times New Roman" w:hAnsi="Times New Roman" w:cs="Times New Roman"/>
          <w:i w:val="0"/>
          <w:sz w:val="24"/>
          <w:szCs w:val="24"/>
        </w:rPr>
        <w:t>Координационного с</w:t>
      </w:r>
      <w:r w:rsidR="0080687B" w:rsidRPr="00844518">
        <w:rPr>
          <w:rFonts w:ascii="Times New Roman" w:hAnsi="Times New Roman" w:cs="Times New Roman"/>
          <w:i w:val="0"/>
          <w:sz w:val="24"/>
          <w:szCs w:val="24"/>
        </w:rPr>
        <w:t xml:space="preserve">овета проводятся не реже одного раза в полугодие. Внеочередные заседания проводятся по  решению председателя </w:t>
      </w:r>
      <w:r w:rsidR="003D26DB" w:rsidRPr="00844518">
        <w:rPr>
          <w:rFonts w:ascii="Times New Roman" w:hAnsi="Times New Roman" w:cs="Times New Roman"/>
          <w:i w:val="0"/>
          <w:sz w:val="24"/>
          <w:szCs w:val="24"/>
        </w:rPr>
        <w:t>Координационного с</w:t>
      </w:r>
      <w:r w:rsidR="0080687B" w:rsidRPr="00844518">
        <w:rPr>
          <w:rFonts w:ascii="Times New Roman" w:hAnsi="Times New Roman" w:cs="Times New Roman"/>
          <w:i w:val="0"/>
          <w:sz w:val="24"/>
          <w:szCs w:val="24"/>
        </w:rPr>
        <w:t>овета. Заседания</w:t>
      </w:r>
      <w:r w:rsidR="006F3593" w:rsidRPr="00844518">
        <w:rPr>
          <w:rFonts w:ascii="Times New Roman" w:hAnsi="Times New Roman" w:cs="Times New Roman"/>
          <w:i w:val="0"/>
          <w:sz w:val="24"/>
          <w:szCs w:val="24"/>
        </w:rPr>
        <w:t xml:space="preserve"> Координационного с</w:t>
      </w:r>
      <w:r w:rsidR="0080687B" w:rsidRPr="00844518">
        <w:rPr>
          <w:rFonts w:ascii="Times New Roman" w:hAnsi="Times New Roman" w:cs="Times New Roman"/>
          <w:i w:val="0"/>
          <w:sz w:val="24"/>
          <w:szCs w:val="24"/>
        </w:rPr>
        <w:t xml:space="preserve">овета проводит председатель или, по его поручению, заместитель председателя </w:t>
      </w:r>
      <w:r w:rsidR="006F3593" w:rsidRPr="00844518">
        <w:rPr>
          <w:rFonts w:ascii="Times New Roman" w:hAnsi="Times New Roman" w:cs="Times New Roman"/>
          <w:i w:val="0"/>
          <w:sz w:val="24"/>
          <w:szCs w:val="24"/>
        </w:rPr>
        <w:t>Координационного с</w:t>
      </w:r>
      <w:r w:rsidR="0080687B" w:rsidRPr="00844518">
        <w:rPr>
          <w:rFonts w:ascii="Times New Roman" w:hAnsi="Times New Roman" w:cs="Times New Roman"/>
          <w:i w:val="0"/>
          <w:sz w:val="24"/>
          <w:szCs w:val="24"/>
        </w:rPr>
        <w:t xml:space="preserve">овета. </w:t>
      </w:r>
    </w:p>
    <w:p w:rsidR="00ED27D2" w:rsidRPr="00844518" w:rsidRDefault="009E0805" w:rsidP="0025108E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5.4. Заседание </w:t>
      </w:r>
      <w:r w:rsidR="006F3593" w:rsidRPr="00844518">
        <w:rPr>
          <w:rFonts w:ascii="Times New Roman" w:hAnsi="Times New Roman" w:cs="Times New Roman"/>
          <w:i w:val="0"/>
          <w:sz w:val="24"/>
          <w:szCs w:val="24"/>
        </w:rPr>
        <w:t>Координационного с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>овета считается правомочным, если на нем присутствуют более половины  его членов.</w:t>
      </w:r>
      <w:r w:rsidR="003D5E93" w:rsidRPr="00844518">
        <w:rPr>
          <w:rFonts w:ascii="Times New Roman" w:hAnsi="Times New Roman" w:cs="Times New Roman"/>
          <w:i w:val="0"/>
          <w:sz w:val="24"/>
          <w:szCs w:val="24"/>
        </w:rPr>
        <w:t xml:space="preserve"> Члены </w:t>
      </w:r>
      <w:r w:rsidR="00E3449D" w:rsidRPr="00844518">
        <w:rPr>
          <w:rFonts w:ascii="Times New Roman" w:hAnsi="Times New Roman" w:cs="Times New Roman"/>
          <w:i w:val="0"/>
          <w:sz w:val="24"/>
          <w:szCs w:val="24"/>
        </w:rPr>
        <w:t>Координационного с</w:t>
      </w:r>
      <w:r w:rsidR="003D5E93" w:rsidRPr="00844518">
        <w:rPr>
          <w:rFonts w:ascii="Times New Roman" w:hAnsi="Times New Roman" w:cs="Times New Roman"/>
          <w:i w:val="0"/>
          <w:sz w:val="24"/>
          <w:szCs w:val="24"/>
        </w:rPr>
        <w:t xml:space="preserve">овета обязаны участвовать в его заседаниях. В случае невозможности присутствия члена </w:t>
      </w:r>
      <w:r w:rsidR="00E3449D" w:rsidRPr="00844518">
        <w:rPr>
          <w:rFonts w:ascii="Times New Roman" w:hAnsi="Times New Roman" w:cs="Times New Roman"/>
          <w:i w:val="0"/>
          <w:sz w:val="24"/>
          <w:szCs w:val="24"/>
        </w:rPr>
        <w:t>Координационного с</w:t>
      </w:r>
      <w:r w:rsidR="003D5E93" w:rsidRPr="00844518">
        <w:rPr>
          <w:rFonts w:ascii="Times New Roman" w:hAnsi="Times New Roman" w:cs="Times New Roman"/>
          <w:i w:val="0"/>
          <w:sz w:val="24"/>
          <w:szCs w:val="24"/>
        </w:rPr>
        <w:t>овета на заседании, он имеет право заблаговременно</w:t>
      </w:r>
      <w:r w:rsidR="002A4734" w:rsidRPr="00844518">
        <w:rPr>
          <w:rFonts w:ascii="Times New Roman" w:hAnsi="Times New Roman" w:cs="Times New Roman"/>
          <w:i w:val="0"/>
          <w:sz w:val="24"/>
          <w:szCs w:val="24"/>
        </w:rPr>
        <w:t>,</w:t>
      </w:r>
      <w:r w:rsidR="003D5E93" w:rsidRPr="00844518">
        <w:rPr>
          <w:rFonts w:ascii="Times New Roman" w:hAnsi="Times New Roman" w:cs="Times New Roman"/>
          <w:i w:val="0"/>
          <w:sz w:val="24"/>
          <w:szCs w:val="24"/>
        </w:rPr>
        <w:t xml:space="preserve">  не позднее трех дней до проведения заседания  </w:t>
      </w:r>
      <w:r w:rsidR="00E3449D" w:rsidRPr="00844518">
        <w:rPr>
          <w:rFonts w:ascii="Times New Roman" w:hAnsi="Times New Roman" w:cs="Times New Roman"/>
          <w:i w:val="0"/>
          <w:sz w:val="24"/>
          <w:szCs w:val="24"/>
        </w:rPr>
        <w:t>Координационного с</w:t>
      </w:r>
      <w:r w:rsidR="003D5E93" w:rsidRPr="00844518">
        <w:rPr>
          <w:rFonts w:ascii="Times New Roman" w:hAnsi="Times New Roman" w:cs="Times New Roman"/>
          <w:i w:val="0"/>
          <w:sz w:val="24"/>
          <w:szCs w:val="24"/>
        </w:rPr>
        <w:t>овета</w:t>
      </w:r>
      <w:r w:rsidR="002A4734" w:rsidRPr="00844518">
        <w:rPr>
          <w:rFonts w:ascii="Times New Roman" w:hAnsi="Times New Roman" w:cs="Times New Roman"/>
          <w:i w:val="0"/>
          <w:sz w:val="24"/>
          <w:szCs w:val="24"/>
        </w:rPr>
        <w:t>,</w:t>
      </w:r>
      <w:r w:rsidR="003D5E93" w:rsidRPr="00844518">
        <w:rPr>
          <w:rFonts w:ascii="Times New Roman" w:hAnsi="Times New Roman" w:cs="Times New Roman"/>
          <w:i w:val="0"/>
          <w:sz w:val="24"/>
          <w:szCs w:val="24"/>
        </w:rPr>
        <w:t xml:space="preserve"> представить </w:t>
      </w:r>
      <w:r w:rsidR="00ED27D2" w:rsidRPr="00844518">
        <w:rPr>
          <w:rFonts w:ascii="Times New Roman" w:hAnsi="Times New Roman" w:cs="Times New Roman"/>
          <w:i w:val="0"/>
          <w:sz w:val="24"/>
          <w:szCs w:val="24"/>
        </w:rPr>
        <w:t xml:space="preserve">свое мнение по рассматриваемым вопросам в письменной форме. </w:t>
      </w:r>
    </w:p>
    <w:p w:rsidR="009E0805" w:rsidRPr="00844518" w:rsidRDefault="00ED27D2" w:rsidP="0025108E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5.5.Решения </w:t>
      </w:r>
      <w:r w:rsidR="00E3449D" w:rsidRPr="00844518">
        <w:rPr>
          <w:rFonts w:ascii="Times New Roman" w:hAnsi="Times New Roman" w:cs="Times New Roman"/>
          <w:i w:val="0"/>
          <w:sz w:val="24"/>
          <w:szCs w:val="24"/>
        </w:rPr>
        <w:t>Координационного с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>овета принимаются открытым голосованием большинством членов</w:t>
      </w:r>
      <w:r w:rsidR="00E3449D" w:rsidRPr="00844518">
        <w:rPr>
          <w:rFonts w:ascii="Times New Roman" w:hAnsi="Times New Roman" w:cs="Times New Roman"/>
          <w:i w:val="0"/>
          <w:sz w:val="24"/>
          <w:szCs w:val="24"/>
        </w:rPr>
        <w:t xml:space="preserve"> Координационного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>совета</w:t>
      </w:r>
      <w:r w:rsidR="00E3449D" w:rsidRPr="0084451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>присутствующих на заседании.</w:t>
      </w:r>
      <w:r w:rsidR="003D5E93"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705D" w:rsidRPr="00844518">
        <w:rPr>
          <w:rFonts w:ascii="Times New Roman" w:hAnsi="Times New Roman" w:cs="Times New Roman"/>
          <w:i w:val="0"/>
          <w:sz w:val="24"/>
          <w:szCs w:val="24"/>
        </w:rPr>
        <w:t xml:space="preserve">В случае равенства голосов решающим является голос председателя Координационного совета. </w:t>
      </w:r>
      <w:r w:rsidR="00FC551A" w:rsidRPr="00844518">
        <w:rPr>
          <w:rFonts w:ascii="Times New Roman" w:hAnsi="Times New Roman" w:cs="Times New Roman"/>
          <w:i w:val="0"/>
          <w:sz w:val="24"/>
          <w:szCs w:val="24"/>
        </w:rPr>
        <w:t xml:space="preserve">Решения, принимаемые на заседаниях Координационного совета, оформляются протоколами. Протоколы  </w:t>
      </w:r>
      <w:r w:rsidR="0076385C" w:rsidRPr="00844518">
        <w:rPr>
          <w:rFonts w:ascii="Times New Roman" w:hAnsi="Times New Roman" w:cs="Times New Roman"/>
          <w:i w:val="0"/>
          <w:sz w:val="24"/>
          <w:szCs w:val="24"/>
        </w:rPr>
        <w:t>Координационного совета рассылаются  членам Координационного совета</w:t>
      </w:r>
      <w:r w:rsidR="00174B21" w:rsidRPr="00844518">
        <w:rPr>
          <w:rFonts w:ascii="Times New Roman" w:hAnsi="Times New Roman" w:cs="Times New Roman"/>
          <w:i w:val="0"/>
          <w:sz w:val="24"/>
          <w:szCs w:val="24"/>
        </w:rPr>
        <w:t>, а также ра</w:t>
      </w:r>
      <w:r w:rsidR="00361F7E" w:rsidRPr="00844518">
        <w:rPr>
          <w:rFonts w:ascii="Times New Roman" w:hAnsi="Times New Roman" w:cs="Times New Roman"/>
          <w:i w:val="0"/>
          <w:sz w:val="24"/>
          <w:szCs w:val="24"/>
        </w:rPr>
        <w:t xml:space="preserve">змещаются  на официальном сайте. </w:t>
      </w:r>
    </w:p>
    <w:p w:rsidR="00380FFB" w:rsidRPr="00844518" w:rsidRDefault="00ED27D2" w:rsidP="0025108E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5.6. </w:t>
      </w:r>
      <w:r w:rsidR="00E3449D" w:rsidRPr="00844518">
        <w:rPr>
          <w:rFonts w:ascii="Times New Roman" w:hAnsi="Times New Roman" w:cs="Times New Roman"/>
          <w:i w:val="0"/>
          <w:sz w:val="24"/>
          <w:szCs w:val="24"/>
        </w:rPr>
        <w:t>Координационный с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овет формируется </w:t>
      </w:r>
      <w:r w:rsidR="00380FFB" w:rsidRPr="00844518">
        <w:rPr>
          <w:rFonts w:ascii="Times New Roman" w:hAnsi="Times New Roman" w:cs="Times New Roman"/>
          <w:i w:val="0"/>
          <w:sz w:val="24"/>
          <w:szCs w:val="24"/>
        </w:rPr>
        <w:t xml:space="preserve">в составе председателя </w:t>
      </w:r>
      <w:r w:rsidR="002A4734" w:rsidRPr="00844518">
        <w:rPr>
          <w:rFonts w:ascii="Times New Roman" w:hAnsi="Times New Roman" w:cs="Times New Roman"/>
          <w:i w:val="0"/>
          <w:sz w:val="24"/>
          <w:szCs w:val="24"/>
        </w:rPr>
        <w:t>Координационного с</w:t>
      </w:r>
      <w:r w:rsidR="00380FFB" w:rsidRPr="00844518">
        <w:rPr>
          <w:rFonts w:ascii="Times New Roman" w:hAnsi="Times New Roman" w:cs="Times New Roman"/>
          <w:i w:val="0"/>
          <w:sz w:val="24"/>
          <w:szCs w:val="24"/>
        </w:rPr>
        <w:t>овета, заместителя председателя</w:t>
      </w:r>
      <w:r w:rsidR="002A4734" w:rsidRPr="00844518">
        <w:rPr>
          <w:rFonts w:ascii="Times New Roman" w:hAnsi="Times New Roman" w:cs="Times New Roman"/>
          <w:i w:val="0"/>
          <w:sz w:val="24"/>
          <w:szCs w:val="24"/>
        </w:rPr>
        <w:t xml:space="preserve"> Координационного совета</w:t>
      </w:r>
      <w:r w:rsidR="00380FFB" w:rsidRPr="00844518">
        <w:rPr>
          <w:rFonts w:ascii="Times New Roman" w:hAnsi="Times New Roman" w:cs="Times New Roman"/>
          <w:i w:val="0"/>
          <w:sz w:val="24"/>
          <w:szCs w:val="24"/>
        </w:rPr>
        <w:t xml:space="preserve">,  секретаря </w:t>
      </w:r>
      <w:r w:rsidR="002A4734" w:rsidRPr="00844518">
        <w:rPr>
          <w:rFonts w:ascii="Times New Roman" w:hAnsi="Times New Roman" w:cs="Times New Roman"/>
          <w:i w:val="0"/>
          <w:sz w:val="24"/>
          <w:szCs w:val="24"/>
        </w:rPr>
        <w:t xml:space="preserve">Координационного совета и </w:t>
      </w:r>
      <w:r w:rsidR="00380FFB" w:rsidRPr="00844518">
        <w:rPr>
          <w:rFonts w:ascii="Times New Roman" w:hAnsi="Times New Roman" w:cs="Times New Roman"/>
          <w:i w:val="0"/>
          <w:sz w:val="24"/>
          <w:szCs w:val="24"/>
        </w:rPr>
        <w:t>членов</w:t>
      </w:r>
      <w:r w:rsidR="002A4734" w:rsidRPr="00844518">
        <w:rPr>
          <w:rFonts w:ascii="Times New Roman" w:hAnsi="Times New Roman" w:cs="Times New Roman"/>
          <w:i w:val="0"/>
          <w:sz w:val="24"/>
          <w:szCs w:val="24"/>
        </w:rPr>
        <w:t xml:space="preserve"> Координационного совета</w:t>
      </w:r>
      <w:r w:rsidR="00380FFB" w:rsidRPr="0084451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37CD8" w:rsidRPr="00844518">
        <w:rPr>
          <w:rFonts w:ascii="Times New Roman" w:hAnsi="Times New Roman" w:cs="Times New Roman"/>
          <w:i w:val="0"/>
          <w:sz w:val="24"/>
          <w:szCs w:val="24"/>
        </w:rPr>
        <w:t xml:space="preserve"> Персональный состав </w:t>
      </w:r>
      <w:r w:rsidR="002A4734" w:rsidRPr="00844518">
        <w:rPr>
          <w:rFonts w:ascii="Times New Roman" w:hAnsi="Times New Roman" w:cs="Times New Roman"/>
          <w:i w:val="0"/>
          <w:sz w:val="24"/>
          <w:szCs w:val="24"/>
        </w:rPr>
        <w:t xml:space="preserve">Координационного совета </w:t>
      </w:r>
      <w:r w:rsidR="00237CD8" w:rsidRPr="00844518">
        <w:rPr>
          <w:rFonts w:ascii="Times New Roman" w:hAnsi="Times New Roman" w:cs="Times New Roman"/>
          <w:i w:val="0"/>
          <w:sz w:val="24"/>
          <w:szCs w:val="24"/>
        </w:rPr>
        <w:t xml:space="preserve">утверждается главой города Югорска. Состав </w:t>
      </w:r>
      <w:r w:rsidR="002A4734" w:rsidRPr="00844518">
        <w:rPr>
          <w:rFonts w:ascii="Times New Roman" w:hAnsi="Times New Roman" w:cs="Times New Roman"/>
          <w:i w:val="0"/>
          <w:sz w:val="24"/>
          <w:szCs w:val="24"/>
        </w:rPr>
        <w:t xml:space="preserve">Координационного совета </w:t>
      </w:r>
      <w:r w:rsidR="00237CD8" w:rsidRPr="00844518">
        <w:rPr>
          <w:rFonts w:ascii="Times New Roman" w:hAnsi="Times New Roman" w:cs="Times New Roman"/>
          <w:i w:val="0"/>
          <w:sz w:val="24"/>
          <w:szCs w:val="24"/>
        </w:rPr>
        <w:t xml:space="preserve">формируется  на основе предложений органов местного самоуправления, территориальных </w:t>
      </w:r>
      <w:r w:rsidR="00901645" w:rsidRPr="00844518">
        <w:rPr>
          <w:rFonts w:ascii="Times New Roman" w:hAnsi="Times New Roman" w:cs="Times New Roman"/>
          <w:i w:val="0"/>
          <w:sz w:val="24"/>
          <w:szCs w:val="24"/>
        </w:rPr>
        <w:t xml:space="preserve">органов федеральных органов </w:t>
      </w:r>
      <w:r w:rsidR="00EF789A" w:rsidRPr="00844518">
        <w:rPr>
          <w:rFonts w:ascii="Times New Roman" w:hAnsi="Times New Roman" w:cs="Times New Roman"/>
          <w:i w:val="0"/>
          <w:sz w:val="24"/>
          <w:szCs w:val="24"/>
        </w:rPr>
        <w:t xml:space="preserve">исполнительной власти, общественных объединений и организаций. </w:t>
      </w:r>
    </w:p>
    <w:p w:rsidR="00E6690D" w:rsidRPr="00844518" w:rsidRDefault="00E6690D" w:rsidP="0025108E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5.7. Председателем </w:t>
      </w:r>
      <w:r w:rsidR="002A4734" w:rsidRPr="00844518">
        <w:rPr>
          <w:rFonts w:ascii="Times New Roman" w:hAnsi="Times New Roman" w:cs="Times New Roman"/>
          <w:i w:val="0"/>
          <w:sz w:val="24"/>
          <w:szCs w:val="24"/>
        </w:rPr>
        <w:t xml:space="preserve">Координационного совета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является глава города Югорска. </w:t>
      </w:r>
    </w:p>
    <w:p w:rsidR="00E6690D" w:rsidRPr="00844518" w:rsidRDefault="00E6690D" w:rsidP="0025108E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5.8. Председатель </w:t>
      </w:r>
      <w:r w:rsidR="002A4734" w:rsidRPr="00844518">
        <w:rPr>
          <w:rFonts w:ascii="Times New Roman" w:hAnsi="Times New Roman" w:cs="Times New Roman"/>
          <w:i w:val="0"/>
          <w:sz w:val="24"/>
          <w:szCs w:val="24"/>
        </w:rPr>
        <w:t>Координационного совета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E6690D" w:rsidRPr="00844518" w:rsidRDefault="00E6690D" w:rsidP="0025108E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5.8.1. определяет место и время проведения заседания</w:t>
      </w:r>
      <w:r w:rsidR="002A4734" w:rsidRPr="00844518">
        <w:rPr>
          <w:rFonts w:ascii="Times New Roman" w:hAnsi="Times New Roman" w:cs="Times New Roman"/>
          <w:i w:val="0"/>
          <w:sz w:val="24"/>
          <w:szCs w:val="24"/>
        </w:rPr>
        <w:t xml:space="preserve"> Координационного совета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CF278A" w:rsidRPr="00844518" w:rsidRDefault="00CF278A" w:rsidP="0025108E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5.8.2. председательствует на заседании </w:t>
      </w:r>
      <w:r w:rsidR="002A4734" w:rsidRPr="00844518">
        <w:rPr>
          <w:rFonts w:ascii="Times New Roman" w:hAnsi="Times New Roman" w:cs="Times New Roman"/>
          <w:i w:val="0"/>
          <w:sz w:val="24"/>
          <w:szCs w:val="24"/>
        </w:rPr>
        <w:t>Координационного совета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CF278A" w:rsidRPr="00844518" w:rsidRDefault="00CF278A" w:rsidP="0025108E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5.8.3. формирует на основе предложений членов </w:t>
      </w:r>
      <w:r w:rsidR="002A4734" w:rsidRPr="00844518">
        <w:rPr>
          <w:rFonts w:ascii="Times New Roman" w:hAnsi="Times New Roman" w:cs="Times New Roman"/>
          <w:i w:val="0"/>
          <w:sz w:val="24"/>
          <w:szCs w:val="24"/>
        </w:rPr>
        <w:t xml:space="preserve">Координационного совета </w:t>
      </w:r>
      <w:r w:rsidR="00181164" w:rsidRPr="00844518">
        <w:rPr>
          <w:rFonts w:ascii="Times New Roman" w:hAnsi="Times New Roman" w:cs="Times New Roman"/>
          <w:i w:val="0"/>
          <w:sz w:val="24"/>
          <w:szCs w:val="24"/>
        </w:rPr>
        <w:t>план работы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и повестку дня его заседаний;</w:t>
      </w:r>
    </w:p>
    <w:p w:rsidR="00EC7C3C" w:rsidRPr="00844518" w:rsidRDefault="00EC7C3C" w:rsidP="0025108E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5.8.4. дает поручения заместителю председателя</w:t>
      </w:r>
      <w:r w:rsidR="00181164" w:rsidRPr="00844518">
        <w:rPr>
          <w:rFonts w:ascii="Times New Roman" w:hAnsi="Times New Roman" w:cs="Times New Roman"/>
          <w:i w:val="0"/>
          <w:sz w:val="24"/>
          <w:szCs w:val="24"/>
        </w:rPr>
        <w:t xml:space="preserve"> Координационного совета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, секретарю и членам </w:t>
      </w:r>
      <w:r w:rsidR="00181164" w:rsidRPr="00844518">
        <w:rPr>
          <w:rFonts w:ascii="Times New Roman" w:hAnsi="Times New Roman" w:cs="Times New Roman"/>
          <w:i w:val="0"/>
          <w:sz w:val="24"/>
          <w:szCs w:val="24"/>
        </w:rPr>
        <w:t>Координационного совета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; </w:t>
      </w:r>
    </w:p>
    <w:p w:rsidR="00EC7C3C" w:rsidRPr="00844518" w:rsidRDefault="00EC7C3C" w:rsidP="0025108E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5.8.5. подписывает протоколы заседаний </w:t>
      </w:r>
      <w:r w:rsidR="00181164" w:rsidRPr="00844518">
        <w:rPr>
          <w:rFonts w:ascii="Times New Roman" w:hAnsi="Times New Roman" w:cs="Times New Roman"/>
          <w:i w:val="0"/>
          <w:sz w:val="24"/>
          <w:szCs w:val="24"/>
        </w:rPr>
        <w:t>Координационного совета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EC7C3C" w:rsidRPr="00844518" w:rsidRDefault="00EC7C3C" w:rsidP="0025108E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5.9. </w:t>
      </w:r>
      <w:r w:rsidR="009D2DC8" w:rsidRPr="00844518">
        <w:rPr>
          <w:rFonts w:ascii="Times New Roman" w:hAnsi="Times New Roman" w:cs="Times New Roman"/>
          <w:i w:val="0"/>
          <w:sz w:val="24"/>
          <w:szCs w:val="24"/>
        </w:rPr>
        <w:t>В случае отсутст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>в</w:t>
      </w:r>
      <w:r w:rsidR="009D2DC8" w:rsidRPr="00844518">
        <w:rPr>
          <w:rFonts w:ascii="Times New Roman" w:hAnsi="Times New Roman" w:cs="Times New Roman"/>
          <w:i w:val="0"/>
          <w:sz w:val="24"/>
          <w:szCs w:val="24"/>
        </w:rPr>
        <w:t xml:space="preserve">ия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председателя совета  по его поручению полномочия </w:t>
      </w:r>
      <w:r w:rsidR="009D2DC8" w:rsidRPr="00844518">
        <w:rPr>
          <w:rFonts w:ascii="Times New Roman" w:hAnsi="Times New Roman" w:cs="Times New Roman"/>
          <w:i w:val="0"/>
          <w:sz w:val="24"/>
          <w:szCs w:val="24"/>
        </w:rPr>
        <w:t xml:space="preserve">председателя </w:t>
      </w:r>
      <w:r w:rsidR="00181164" w:rsidRPr="00844518">
        <w:rPr>
          <w:rFonts w:ascii="Times New Roman" w:hAnsi="Times New Roman" w:cs="Times New Roman"/>
          <w:i w:val="0"/>
          <w:sz w:val="24"/>
          <w:szCs w:val="24"/>
        </w:rPr>
        <w:t xml:space="preserve">Координационного совета </w:t>
      </w:r>
      <w:r w:rsidR="009D2DC8" w:rsidRPr="00844518">
        <w:rPr>
          <w:rFonts w:ascii="Times New Roman" w:hAnsi="Times New Roman" w:cs="Times New Roman"/>
          <w:i w:val="0"/>
          <w:sz w:val="24"/>
          <w:szCs w:val="24"/>
        </w:rPr>
        <w:t xml:space="preserve">осуществляет заместитель председателя </w:t>
      </w:r>
      <w:r w:rsidR="00181164" w:rsidRPr="00844518">
        <w:rPr>
          <w:rFonts w:ascii="Times New Roman" w:hAnsi="Times New Roman" w:cs="Times New Roman"/>
          <w:i w:val="0"/>
          <w:sz w:val="24"/>
          <w:szCs w:val="24"/>
        </w:rPr>
        <w:t>Координационного совета</w:t>
      </w:r>
      <w:r w:rsidR="009D2DC8" w:rsidRPr="00844518">
        <w:rPr>
          <w:rFonts w:ascii="Times New Roman" w:hAnsi="Times New Roman" w:cs="Times New Roman"/>
          <w:i w:val="0"/>
          <w:sz w:val="24"/>
          <w:szCs w:val="24"/>
        </w:rPr>
        <w:t xml:space="preserve">.  </w:t>
      </w:r>
    </w:p>
    <w:p w:rsidR="009D2DC8" w:rsidRPr="00844518" w:rsidRDefault="009D2DC8" w:rsidP="0025108E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5.10. Заместитель председателя </w:t>
      </w:r>
      <w:r w:rsidR="00181164" w:rsidRPr="00844518">
        <w:rPr>
          <w:rFonts w:ascii="Times New Roman" w:hAnsi="Times New Roman" w:cs="Times New Roman"/>
          <w:i w:val="0"/>
          <w:sz w:val="24"/>
          <w:szCs w:val="24"/>
        </w:rPr>
        <w:t>Координационного совета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9D2DC8" w:rsidRPr="00844518" w:rsidRDefault="009D2DC8" w:rsidP="0025108E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5.10.1. </w:t>
      </w:r>
      <w:r w:rsidR="009334E0" w:rsidRPr="00844518">
        <w:rPr>
          <w:rFonts w:ascii="Times New Roman" w:hAnsi="Times New Roman" w:cs="Times New Roman"/>
          <w:i w:val="0"/>
          <w:sz w:val="24"/>
          <w:szCs w:val="24"/>
        </w:rPr>
        <w:t xml:space="preserve">в отсутствие председателя </w:t>
      </w:r>
      <w:r w:rsidR="00181164" w:rsidRPr="00844518">
        <w:rPr>
          <w:rFonts w:ascii="Times New Roman" w:hAnsi="Times New Roman" w:cs="Times New Roman"/>
          <w:i w:val="0"/>
          <w:sz w:val="24"/>
          <w:szCs w:val="24"/>
        </w:rPr>
        <w:t xml:space="preserve">Координационного совета </w:t>
      </w:r>
      <w:r w:rsidR="009334E0" w:rsidRPr="00844518">
        <w:rPr>
          <w:rFonts w:ascii="Times New Roman" w:hAnsi="Times New Roman" w:cs="Times New Roman"/>
          <w:i w:val="0"/>
          <w:sz w:val="24"/>
          <w:szCs w:val="24"/>
        </w:rPr>
        <w:t xml:space="preserve">выполняет полномочия председателя </w:t>
      </w:r>
      <w:r w:rsidR="00181164" w:rsidRPr="00844518">
        <w:rPr>
          <w:rFonts w:ascii="Times New Roman" w:hAnsi="Times New Roman" w:cs="Times New Roman"/>
          <w:i w:val="0"/>
          <w:sz w:val="24"/>
          <w:szCs w:val="24"/>
        </w:rPr>
        <w:t xml:space="preserve">Координационного совета </w:t>
      </w:r>
      <w:r w:rsidR="009334E0" w:rsidRPr="00844518">
        <w:rPr>
          <w:rFonts w:ascii="Times New Roman" w:hAnsi="Times New Roman" w:cs="Times New Roman"/>
          <w:i w:val="0"/>
          <w:sz w:val="24"/>
          <w:szCs w:val="24"/>
        </w:rPr>
        <w:t>по его указанию;</w:t>
      </w:r>
    </w:p>
    <w:p w:rsidR="009334E0" w:rsidRPr="00844518" w:rsidRDefault="00CC409C" w:rsidP="0025108E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5.10.2. организует обеспечение деятельности </w:t>
      </w:r>
      <w:r w:rsidR="00181164" w:rsidRPr="00844518">
        <w:rPr>
          <w:rFonts w:ascii="Times New Roman" w:hAnsi="Times New Roman" w:cs="Times New Roman"/>
          <w:i w:val="0"/>
          <w:sz w:val="24"/>
          <w:szCs w:val="24"/>
        </w:rPr>
        <w:t>Координационного совета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>, решает организационные и иные вопросы, связанные с привлечением для осуществления информационных и экспертных работ представителей общественных объединен</w:t>
      </w:r>
      <w:r w:rsidR="00B80F4F" w:rsidRPr="00844518">
        <w:rPr>
          <w:rFonts w:ascii="Times New Roman" w:hAnsi="Times New Roman" w:cs="Times New Roman"/>
          <w:i w:val="0"/>
          <w:sz w:val="24"/>
          <w:szCs w:val="24"/>
        </w:rPr>
        <w:t>ий, научных и иных организаций.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CC409C" w:rsidRPr="00844518" w:rsidRDefault="00CC409C" w:rsidP="0025108E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5.11. Секретарь</w:t>
      </w:r>
      <w:r w:rsidR="00181164" w:rsidRPr="00844518">
        <w:rPr>
          <w:rFonts w:ascii="Times New Roman" w:hAnsi="Times New Roman" w:cs="Times New Roman"/>
          <w:i w:val="0"/>
          <w:sz w:val="24"/>
          <w:szCs w:val="24"/>
        </w:rPr>
        <w:t xml:space="preserve"> Координационного совета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18639C" w:rsidRPr="00844518" w:rsidRDefault="00CC409C" w:rsidP="0025108E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5.11.1.</w:t>
      </w:r>
      <w:r w:rsidR="0018639C" w:rsidRPr="00844518">
        <w:rPr>
          <w:rFonts w:ascii="Times New Roman" w:hAnsi="Times New Roman" w:cs="Times New Roman"/>
          <w:i w:val="0"/>
          <w:sz w:val="24"/>
          <w:szCs w:val="24"/>
        </w:rPr>
        <w:t xml:space="preserve"> обеспечивает подготовку проекта плана работы </w:t>
      </w:r>
      <w:r w:rsidR="00181164" w:rsidRPr="00844518">
        <w:rPr>
          <w:rFonts w:ascii="Times New Roman" w:hAnsi="Times New Roman" w:cs="Times New Roman"/>
          <w:i w:val="0"/>
          <w:sz w:val="24"/>
          <w:szCs w:val="24"/>
        </w:rPr>
        <w:t>Координационного совета</w:t>
      </w:r>
      <w:r w:rsidR="0018639C" w:rsidRPr="00844518">
        <w:rPr>
          <w:rFonts w:ascii="Times New Roman" w:hAnsi="Times New Roman" w:cs="Times New Roman"/>
          <w:i w:val="0"/>
          <w:sz w:val="24"/>
          <w:szCs w:val="24"/>
        </w:rPr>
        <w:t>, составляет проект повестки дня его заседания, организует подготовку материалов к заседаниям, а также проектов соответствующих решений;</w:t>
      </w:r>
    </w:p>
    <w:p w:rsidR="00CC409C" w:rsidRPr="00844518" w:rsidRDefault="0018639C" w:rsidP="0025108E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5.11.2. информирует членов </w:t>
      </w:r>
      <w:r w:rsidR="00181164" w:rsidRPr="00844518">
        <w:rPr>
          <w:rFonts w:ascii="Times New Roman" w:hAnsi="Times New Roman" w:cs="Times New Roman"/>
          <w:i w:val="0"/>
          <w:sz w:val="24"/>
          <w:szCs w:val="24"/>
        </w:rPr>
        <w:t xml:space="preserve">Координационного совета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о месте, времени проведения и повестке дня очередного заседания, обеспечивает их необходимыми материалами; </w:t>
      </w:r>
    </w:p>
    <w:p w:rsidR="007F6B35" w:rsidRPr="00844518" w:rsidRDefault="0018639C" w:rsidP="0025108E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5.11.3. обеспечивает контроль исполнения принимаемых на заседании </w:t>
      </w:r>
      <w:r w:rsidR="00181164" w:rsidRPr="00844518">
        <w:rPr>
          <w:rFonts w:ascii="Times New Roman" w:hAnsi="Times New Roman" w:cs="Times New Roman"/>
          <w:i w:val="0"/>
          <w:sz w:val="24"/>
          <w:szCs w:val="24"/>
        </w:rPr>
        <w:t xml:space="preserve">Координационного совета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>решений</w:t>
      </w:r>
      <w:r w:rsidR="007F6B35" w:rsidRPr="00844518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18639C" w:rsidRPr="00844518" w:rsidRDefault="007F6B35" w:rsidP="0025108E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5.11.4. обеспечивает размещение протоколов заседаний Координационного совета на официальном сайте.  </w:t>
      </w:r>
    </w:p>
    <w:p w:rsidR="00B3705D" w:rsidRPr="00844518" w:rsidRDefault="0018639C" w:rsidP="0025108E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5.12. Члены</w:t>
      </w:r>
      <w:r w:rsidR="00181164" w:rsidRPr="00844518">
        <w:rPr>
          <w:rFonts w:ascii="Times New Roman" w:hAnsi="Times New Roman" w:cs="Times New Roman"/>
          <w:i w:val="0"/>
          <w:sz w:val="24"/>
          <w:szCs w:val="24"/>
        </w:rPr>
        <w:t xml:space="preserve"> Координационного совета</w:t>
      </w:r>
      <w:r w:rsidR="00B3705D" w:rsidRPr="00844518"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18639C" w:rsidRPr="00844518" w:rsidRDefault="00B3705D" w:rsidP="0025108E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5.12.1. </w:t>
      </w:r>
      <w:r w:rsidR="0018639C" w:rsidRPr="00844518">
        <w:rPr>
          <w:rFonts w:ascii="Times New Roman" w:hAnsi="Times New Roman" w:cs="Times New Roman"/>
          <w:i w:val="0"/>
          <w:sz w:val="24"/>
          <w:szCs w:val="24"/>
        </w:rPr>
        <w:t xml:space="preserve">вносят предложения по плану работы </w:t>
      </w:r>
      <w:r w:rsidR="007E6870" w:rsidRPr="00844518">
        <w:rPr>
          <w:rFonts w:ascii="Times New Roman" w:hAnsi="Times New Roman" w:cs="Times New Roman"/>
          <w:i w:val="0"/>
          <w:sz w:val="24"/>
          <w:szCs w:val="24"/>
        </w:rPr>
        <w:t>Координационного совета,</w:t>
      </w:r>
      <w:r w:rsidR="0018639C" w:rsidRPr="00844518">
        <w:rPr>
          <w:rFonts w:ascii="Times New Roman" w:hAnsi="Times New Roman" w:cs="Times New Roman"/>
          <w:i w:val="0"/>
          <w:sz w:val="24"/>
          <w:szCs w:val="24"/>
        </w:rPr>
        <w:t xml:space="preserve"> повестке дня</w:t>
      </w:r>
      <w:r w:rsidR="00FF066E" w:rsidRPr="00844518">
        <w:rPr>
          <w:rFonts w:ascii="Times New Roman" w:hAnsi="Times New Roman" w:cs="Times New Roman"/>
          <w:i w:val="0"/>
          <w:sz w:val="24"/>
          <w:szCs w:val="24"/>
        </w:rPr>
        <w:t xml:space="preserve"> его заседаний и порядку обсуждения вопросов, участвуют в подгот</w:t>
      </w:r>
      <w:r w:rsidR="00535FE6" w:rsidRPr="00844518">
        <w:rPr>
          <w:rFonts w:ascii="Times New Roman" w:hAnsi="Times New Roman" w:cs="Times New Roman"/>
          <w:i w:val="0"/>
          <w:sz w:val="24"/>
          <w:szCs w:val="24"/>
        </w:rPr>
        <w:t>о</w:t>
      </w:r>
      <w:r w:rsidR="00FF066E" w:rsidRPr="00844518">
        <w:rPr>
          <w:rFonts w:ascii="Times New Roman" w:hAnsi="Times New Roman" w:cs="Times New Roman"/>
          <w:i w:val="0"/>
          <w:sz w:val="24"/>
          <w:szCs w:val="24"/>
        </w:rPr>
        <w:t xml:space="preserve">вке материалов к заседанию </w:t>
      </w:r>
      <w:r w:rsidR="007E6870" w:rsidRPr="00844518">
        <w:rPr>
          <w:rFonts w:ascii="Times New Roman" w:hAnsi="Times New Roman" w:cs="Times New Roman"/>
          <w:i w:val="0"/>
          <w:sz w:val="24"/>
          <w:szCs w:val="24"/>
        </w:rPr>
        <w:t>Координационного совета</w:t>
      </w:r>
      <w:r w:rsidR="00FF066E" w:rsidRPr="00844518">
        <w:rPr>
          <w:rFonts w:ascii="Times New Roman" w:hAnsi="Times New Roman" w:cs="Times New Roman"/>
          <w:i w:val="0"/>
          <w:sz w:val="24"/>
          <w:szCs w:val="24"/>
        </w:rPr>
        <w:t>, а т</w:t>
      </w:r>
      <w:r w:rsidR="00535FE6" w:rsidRPr="00844518">
        <w:rPr>
          <w:rFonts w:ascii="Times New Roman" w:hAnsi="Times New Roman" w:cs="Times New Roman"/>
          <w:i w:val="0"/>
          <w:sz w:val="24"/>
          <w:szCs w:val="24"/>
        </w:rPr>
        <w:t>а</w:t>
      </w:r>
      <w:r w:rsidR="00FF066E" w:rsidRPr="00844518">
        <w:rPr>
          <w:rFonts w:ascii="Times New Roman" w:hAnsi="Times New Roman" w:cs="Times New Roman"/>
          <w:i w:val="0"/>
          <w:sz w:val="24"/>
          <w:szCs w:val="24"/>
        </w:rPr>
        <w:t>кже проектов его решений.</w:t>
      </w:r>
    </w:p>
    <w:p w:rsidR="00255EC1" w:rsidRPr="00844518" w:rsidRDefault="00255EC1" w:rsidP="0025108E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5.1</w:t>
      </w:r>
      <w:r w:rsidR="00B3705D" w:rsidRPr="00844518">
        <w:rPr>
          <w:rFonts w:ascii="Times New Roman" w:hAnsi="Times New Roman" w:cs="Times New Roman"/>
          <w:i w:val="0"/>
          <w:sz w:val="24"/>
          <w:szCs w:val="24"/>
        </w:rPr>
        <w:t>3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. Член </w:t>
      </w:r>
      <w:r w:rsidR="007E6870" w:rsidRPr="00844518">
        <w:rPr>
          <w:rFonts w:ascii="Times New Roman" w:hAnsi="Times New Roman" w:cs="Times New Roman"/>
          <w:i w:val="0"/>
          <w:sz w:val="24"/>
          <w:szCs w:val="24"/>
        </w:rPr>
        <w:t xml:space="preserve">Координационного совета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>имеет право:</w:t>
      </w:r>
    </w:p>
    <w:p w:rsidR="00255EC1" w:rsidRPr="00844518" w:rsidRDefault="00255EC1" w:rsidP="0025108E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5.1</w:t>
      </w:r>
      <w:r w:rsidR="00B3705D" w:rsidRPr="00844518">
        <w:rPr>
          <w:rFonts w:ascii="Times New Roman" w:hAnsi="Times New Roman" w:cs="Times New Roman"/>
          <w:i w:val="0"/>
          <w:sz w:val="24"/>
          <w:szCs w:val="24"/>
        </w:rPr>
        <w:t>3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.1. в случае несогласия с принятым решением </w:t>
      </w:r>
      <w:r w:rsidR="007E6870" w:rsidRPr="00844518">
        <w:rPr>
          <w:rFonts w:ascii="Times New Roman" w:hAnsi="Times New Roman" w:cs="Times New Roman"/>
          <w:i w:val="0"/>
          <w:sz w:val="24"/>
          <w:szCs w:val="24"/>
        </w:rPr>
        <w:t xml:space="preserve">Координационного совета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изложить письменно свое особое мнение, которое подлежит обязательному приобщению к протоколу заседания </w:t>
      </w:r>
      <w:r w:rsidR="007E6870" w:rsidRPr="00844518">
        <w:rPr>
          <w:rFonts w:ascii="Times New Roman" w:hAnsi="Times New Roman" w:cs="Times New Roman"/>
          <w:i w:val="0"/>
          <w:sz w:val="24"/>
          <w:szCs w:val="24"/>
        </w:rPr>
        <w:t>Координационного совета</w:t>
      </w:r>
      <w:r w:rsidR="0084451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C5E87" w:rsidRPr="00844518" w:rsidRDefault="00BC5E87" w:rsidP="007F6B35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7F6B35" w:rsidRPr="00844518" w:rsidRDefault="007F6B35" w:rsidP="007F6B35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BC5E87" w:rsidRPr="00844518" w:rsidRDefault="00BC5E87" w:rsidP="000C38D7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C5E87" w:rsidRPr="00844518" w:rsidRDefault="00BC5E87" w:rsidP="000C38D7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44518" w:rsidRDefault="00844518" w:rsidP="000C38D7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44518" w:rsidRDefault="00844518" w:rsidP="000C38D7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44518" w:rsidRDefault="00844518" w:rsidP="000C38D7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44518" w:rsidRDefault="00844518" w:rsidP="000C38D7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44518" w:rsidRDefault="00844518" w:rsidP="000C38D7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649CE" w:rsidRDefault="008649CE" w:rsidP="000C38D7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44518" w:rsidRDefault="00844518" w:rsidP="000C38D7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C38D7" w:rsidRPr="00844518" w:rsidRDefault="000C38D7" w:rsidP="000C38D7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lastRenderedPageBreak/>
        <w:t>Приложение 2</w:t>
      </w:r>
    </w:p>
    <w:p w:rsidR="000C38D7" w:rsidRPr="00844518" w:rsidRDefault="000C38D7" w:rsidP="000C38D7">
      <w:pPr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Состав </w:t>
      </w:r>
    </w:p>
    <w:p w:rsidR="000C38D7" w:rsidRPr="00844518" w:rsidRDefault="007F6B35" w:rsidP="0025108E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Координационн</w:t>
      </w:r>
      <w:r w:rsidR="007A227F" w:rsidRPr="00844518">
        <w:rPr>
          <w:rFonts w:ascii="Times New Roman" w:hAnsi="Times New Roman" w:cs="Times New Roman"/>
          <w:i w:val="0"/>
          <w:sz w:val="24"/>
          <w:szCs w:val="24"/>
        </w:rPr>
        <w:t>ого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совет</w:t>
      </w:r>
      <w:r w:rsidR="007A227F" w:rsidRPr="00844518">
        <w:rPr>
          <w:rFonts w:ascii="Times New Roman" w:hAnsi="Times New Roman" w:cs="Times New Roman"/>
          <w:i w:val="0"/>
          <w:sz w:val="24"/>
          <w:szCs w:val="24"/>
        </w:rPr>
        <w:t>а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по  делам национально-культурных автономий и взаимодействию с  религиозными объединениями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528"/>
      </w:tblGrid>
      <w:tr w:rsidR="00EB1796" w:rsidRPr="00844518" w:rsidTr="005552D5">
        <w:tc>
          <w:tcPr>
            <w:tcW w:w="3936" w:type="dxa"/>
          </w:tcPr>
          <w:p w:rsidR="00EB1796" w:rsidRPr="00844518" w:rsidRDefault="00EB1796" w:rsidP="0025108E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Салахов Раис  </w:t>
            </w: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Закиевич</w:t>
            </w:r>
            <w:proofErr w:type="spellEnd"/>
          </w:p>
        </w:tc>
        <w:tc>
          <w:tcPr>
            <w:tcW w:w="5528" w:type="dxa"/>
          </w:tcPr>
          <w:p w:rsidR="00EB1796" w:rsidRPr="00844518" w:rsidRDefault="00EB1796" w:rsidP="0025108E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- глава города Югорска, председатель Координационного совета </w:t>
            </w:r>
          </w:p>
        </w:tc>
      </w:tr>
      <w:tr w:rsidR="00EB1796" w:rsidRPr="00844518" w:rsidTr="005552D5">
        <w:tc>
          <w:tcPr>
            <w:tcW w:w="3936" w:type="dxa"/>
          </w:tcPr>
          <w:p w:rsidR="00EB1796" w:rsidRPr="00844518" w:rsidRDefault="00EB1796" w:rsidP="00EB1796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Бодак</w:t>
            </w:r>
            <w:proofErr w:type="spellEnd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EB1796" w:rsidRPr="00844518" w:rsidRDefault="00EB1796" w:rsidP="00EB1796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Михаил Иванович</w:t>
            </w:r>
          </w:p>
        </w:tc>
        <w:tc>
          <w:tcPr>
            <w:tcW w:w="5528" w:type="dxa"/>
          </w:tcPr>
          <w:p w:rsidR="00EB1796" w:rsidRPr="00844518" w:rsidRDefault="00EB1796" w:rsidP="0025108E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- глава администрации города Югорска, заместитель председателя Координационного совета (по согласованию)</w:t>
            </w:r>
          </w:p>
        </w:tc>
      </w:tr>
      <w:tr w:rsidR="00EB1796" w:rsidRPr="00844518" w:rsidTr="005552D5">
        <w:tc>
          <w:tcPr>
            <w:tcW w:w="3936" w:type="dxa"/>
          </w:tcPr>
          <w:p w:rsidR="00EB1796" w:rsidRPr="00844518" w:rsidRDefault="00093900" w:rsidP="0025108E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Иванова Надежда Михайловна</w:t>
            </w:r>
          </w:p>
        </w:tc>
        <w:tc>
          <w:tcPr>
            <w:tcW w:w="5528" w:type="dxa"/>
          </w:tcPr>
          <w:p w:rsidR="00EB1796" w:rsidRPr="00844518" w:rsidRDefault="00093900" w:rsidP="00093900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- начальник информационно-аналитического отдела управления информационной политики, ответственный секретарь Координационного совета (по согласованию)</w:t>
            </w:r>
            <w:r w:rsidR="00E106A8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</w:tr>
      <w:tr w:rsidR="00EB1796" w:rsidRPr="00844518" w:rsidTr="005552D5">
        <w:tc>
          <w:tcPr>
            <w:tcW w:w="3936" w:type="dxa"/>
          </w:tcPr>
          <w:p w:rsidR="00673A49" w:rsidRDefault="00673A49" w:rsidP="0025108E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EB1796" w:rsidRPr="00844518" w:rsidRDefault="00330B7A" w:rsidP="0025108E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Члены Координационного совета:</w:t>
            </w:r>
          </w:p>
        </w:tc>
        <w:tc>
          <w:tcPr>
            <w:tcW w:w="5528" w:type="dxa"/>
          </w:tcPr>
          <w:p w:rsidR="00EB1796" w:rsidRPr="00844518" w:rsidRDefault="00EB1796" w:rsidP="0025108E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1736FB" w:rsidRPr="00844518" w:rsidTr="005552D5">
        <w:tc>
          <w:tcPr>
            <w:tcW w:w="3936" w:type="dxa"/>
          </w:tcPr>
          <w:p w:rsidR="00673A49" w:rsidRDefault="00673A49" w:rsidP="006E5F3E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E106A8" w:rsidRPr="00844518" w:rsidRDefault="00E106A8" w:rsidP="00E106A8">
            <w:pPr>
              <w:ind w:left="2835" w:hanging="2835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Долгодворова</w:t>
            </w:r>
            <w:proofErr w:type="spellEnd"/>
          </w:p>
          <w:p w:rsidR="00E106A8" w:rsidRDefault="00E106A8" w:rsidP="00E106A8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Татьяна Ивановна </w:t>
            </w:r>
          </w:p>
          <w:p w:rsidR="001736FB" w:rsidRPr="00844518" w:rsidRDefault="001736FB" w:rsidP="00E106A8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Княжева</w:t>
            </w:r>
            <w:proofErr w:type="spellEnd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1736FB" w:rsidRPr="00844518" w:rsidRDefault="001736FB" w:rsidP="006E5F3E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Вера Анатольевна</w:t>
            </w:r>
          </w:p>
        </w:tc>
        <w:tc>
          <w:tcPr>
            <w:tcW w:w="5528" w:type="dxa"/>
          </w:tcPr>
          <w:p w:rsidR="00673A49" w:rsidRDefault="00673A49" w:rsidP="006E5F3E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736FB" w:rsidRDefault="001736FB" w:rsidP="006E5F3E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- заместитель главы администрации города Югорска</w:t>
            </w:r>
          </w:p>
          <w:p w:rsidR="00E106A8" w:rsidRPr="00844518" w:rsidRDefault="00E106A8" w:rsidP="006E5F3E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- заместитель главы администрации города Югорска</w:t>
            </w:r>
          </w:p>
        </w:tc>
      </w:tr>
      <w:tr w:rsidR="001736FB" w:rsidRPr="00844518" w:rsidTr="005552D5">
        <w:tc>
          <w:tcPr>
            <w:tcW w:w="3936" w:type="dxa"/>
          </w:tcPr>
          <w:p w:rsidR="001736FB" w:rsidRPr="00844518" w:rsidRDefault="001736FB" w:rsidP="006E5F3E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Морозова Нина Александровна</w:t>
            </w:r>
          </w:p>
        </w:tc>
        <w:tc>
          <w:tcPr>
            <w:tcW w:w="5528" w:type="dxa"/>
          </w:tcPr>
          <w:p w:rsidR="001736FB" w:rsidRPr="00844518" w:rsidRDefault="001736FB" w:rsidP="006E5F3E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- советник главы города Югорска</w:t>
            </w:r>
          </w:p>
        </w:tc>
      </w:tr>
      <w:tr w:rsidR="001736FB" w:rsidRPr="00844518" w:rsidTr="005552D5">
        <w:tc>
          <w:tcPr>
            <w:tcW w:w="3936" w:type="dxa"/>
          </w:tcPr>
          <w:p w:rsidR="001736FB" w:rsidRPr="00844518" w:rsidRDefault="001736FB" w:rsidP="006E5F3E">
            <w:pPr>
              <w:ind w:left="2835" w:hanging="2835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Аристова </w:t>
            </w:r>
          </w:p>
          <w:p w:rsidR="001736FB" w:rsidRPr="00844518" w:rsidRDefault="001736FB" w:rsidP="006E5F3E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Гузэль</w:t>
            </w:r>
            <w:proofErr w:type="spellEnd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Раитовна</w:t>
            </w:r>
            <w:proofErr w:type="spellEnd"/>
          </w:p>
        </w:tc>
        <w:tc>
          <w:tcPr>
            <w:tcW w:w="5528" w:type="dxa"/>
          </w:tcPr>
          <w:p w:rsidR="001736FB" w:rsidRPr="00844518" w:rsidRDefault="001736FB" w:rsidP="006E5F3E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- начальник управления информационной политики администрации города Югорска (по согласованию)</w:t>
            </w:r>
          </w:p>
        </w:tc>
      </w:tr>
      <w:tr w:rsidR="001736FB" w:rsidRPr="00844518" w:rsidTr="005552D5">
        <w:tc>
          <w:tcPr>
            <w:tcW w:w="3936" w:type="dxa"/>
          </w:tcPr>
          <w:p w:rsidR="001736FB" w:rsidRPr="00844518" w:rsidRDefault="001736FB" w:rsidP="006E5F3E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Нестерова</w:t>
            </w:r>
          </w:p>
          <w:p w:rsidR="001736FB" w:rsidRPr="00844518" w:rsidRDefault="001736FB" w:rsidP="006E5F3E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Наталья Николаевна</w:t>
            </w:r>
          </w:p>
        </w:tc>
        <w:tc>
          <w:tcPr>
            <w:tcW w:w="5528" w:type="dxa"/>
          </w:tcPr>
          <w:p w:rsidR="001736FB" w:rsidRPr="00844518" w:rsidRDefault="001736FB" w:rsidP="006E5F3E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- начальник управления культуры администрации города Югорска (по согласованию)</w:t>
            </w:r>
          </w:p>
        </w:tc>
      </w:tr>
      <w:tr w:rsidR="001736FB" w:rsidRPr="00844518" w:rsidTr="005552D5">
        <w:tc>
          <w:tcPr>
            <w:tcW w:w="3936" w:type="dxa"/>
          </w:tcPr>
          <w:p w:rsidR="001736FB" w:rsidRPr="00844518" w:rsidRDefault="001736FB" w:rsidP="006E5F3E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Бобровская </w:t>
            </w:r>
          </w:p>
          <w:p w:rsidR="001736FB" w:rsidRPr="00844518" w:rsidRDefault="001736FB" w:rsidP="006E5F3E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Наталья Игоревна</w:t>
            </w:r>
          </w:p>
        </w:tc>
        <w:tc>
          <w:tcPr>
            <w:tcW w:w="5528" w:type="dxa"/>
          </w:tcPr>
          <w:p w:rsidR="001736FB" w:rsidRPr="00844518" w:rsidRDefault="001736FB" w:rsidP="006E5F3E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- начальник управления образования администрации города Югорска (по согласованию)</w:t>
            </w:r>
          </w:p>
        </w:tc>
      </w:tr>
      <w:tr w:rsidR="001736FB" w:rsidRPr="00844518" w:rsidTr="005552D5">
        <w:tc>
          <w:tcPr>
            <w:tcW w:w="3936" w:type="dxa"/>
          </w:tcPr>
          <w:p w:rsidR="001736FB" w:rsidRPr="00844518" w:rsidRDefault="001736FB" w:rsidP="006E5F3E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Бурматов</w:t>
            </w:r>
            <w:proofErr w:type="spellEnd"/>
          </w:p>
          <w:p w:rsidR="001736FB" w:rsidRPr="00844518" w:rsidRDefault="001736FB" w:rsidP="006E5F3E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Владимир Михайлович</w:t>
            </w:r>
          </w:p>
        </w:tc>
        <w:tc>
          <w:tcPr>
            <w:tcW w:w="5528" w:type="dxa"/>
          </w:tcPr>
          <w:p w:rsidR="001736FB" w:rsidRPr="00844518" w:rsidRDefault="001736FB" w:rsidP="006E5F3E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- начальник управления физической культуры, спорта, работе с детьми и молодежью администрации города Югорска (по согласованию)</w:t>
            </w:r>
          </w:p>
        </w:tc>
      </w:tr>
      <w:tr w:rsidR="001736FB" w:rsidRPr="00844518" w:rsidTr="005552D5">
        <w:tc>
          <w:tcPr>
            <w:tcW w:w="3936" w:type="dxa"/>
          </w:tcPr>
          <w:p w:rsidR="001736FB" w:rsidRPr="00844518" w:rsidRDefault="001736FB" w:rsidP="006E5F3E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Протоиерей Алексий Туров</w:t>
            </w:r>
          </w:p>
        </w:tc>
        <w:tc>
          <w:tcPr>
            <w:tcW w:w="5528" w:type="dxa"/>
          </w:tcPr>
          <w:p w:rsidR="001736FB" w:rsidRPr="00844518" w:rsidRDefault="001736FB" w:rsidP="006E5F3E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- настоятель храма в честь преподобного Сергия Радонежского (по согласованию)</w:t>
            </w:r>
          </w:p>
        </w:tc>
      </w:tr>
      <w:tr w:rsidR="001736FB" w:rsidRPr="00844518" w:rsidTr="005552D5">
        <w:tc>
          <w:tcPr>
            <w:tcW w:w="3936" w:type="dxa"/>
          </w:tcPr>
          <w:p w:rsidR="001736FB" w:rsidRPr="00844518" w:rsidRDefault="001736FB" w:rsidP="006E5F3E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Гаряев</w:t>
            </w:r>
            <w:proofErr w:type="spellEnd"/>
          </w:p>
          <w:p w:rsidR="001736FB" w:rsidRPr="00844518" w:rsidRDefault="001736FB" w:rsidP="006E5F3E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Салават </w:t>
            </w: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Ханифович</w:t>
            </w:r>
            <w:proofErr w:type="spellEnd"/>
          </w:p>
        </w:tc>
        <w:tc>
          <w:tcPr>
            <w:tcW w:w="5528" w:type="dxa"/>
          </w:tcPr>
          <w:p w:rsidR="001736FB" w:rsidRPr="00844518" w:rsidRDefault="001736FB" w:rsidP="006E5F3E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- </w:t>
            </w: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имам-мухтасиб</w:t>
            </w:r>
            <w:proofErr w:type="spellEnd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Югорской мечети, заместитель председателя Регионального Духовного управления мусульман Ханты-Мансийского автономного округа – </w:t>
            </w: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Югры</w:t>
            </w:r>
            <w:proofErr w:type="spellEnd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(по согласованию)</w:t>
            </w:r>
          </w:p>
        </w:tc>
      </w:tr>
      <w:tr w:rsidR="00EB1796" w:rsidRPr="00844518" w:rsidTr="005552D5">
        <w:tc>
          <w:tcPr>
            <w:tcW w:w="3936" w:type="dxa"/>
          </w:tcPr>
          <w:p w:rsidR="009E598C" w:rsidRPr="00844518" w:rsidRDefault="009E598C" w:rsidP="009E598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Бескиерь</w:t>
            </w:r>
            <w:proofErr w:type="spellEnd"/>
          </w:p>
          <w:p w:rsidR="00EB1796" w:rsidRPr="00844518" w:rsidRDefault="009E598C" w:rsidP="009E598C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Федор Иванович</w:t>
            </w:r>
          </w:p>
        </w:tc>
        <w:tc>
          <w:tcPr>
            <w:tcW w:w="5528" w:type="dxa"/>
          </w:tcPr>
          <w:p w:rsidR="00EB1796" w:rsidRPr="00844518" w:rsidRDefault="009E598C" w:rsidP="00D644A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- представитель молдавской общины города Югорска, начальник специализированного управления </w:t>
            </w:r>
            <w:proofErr w:type="gram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г</w:t>
            </w:r>
            <w:proofErr w:type="gramEnd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. Югорска ООО «</w:t>
            </w: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Югорскремстройгаз</w:t>
            </w:r>
            <w:proofErr w:type="spellEnd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», почетный гражданин города Югорска (по согласованию)</w:t>
            </w:r>
          </w:p>
        </w:tc>
      </w:tr>
      <w:tr w:rsidR="00A95529" w:rsidRPr="00844518" w:rsidTr="005552D5">
        <w:tc>
          <w:tcPr>
            <w:tcW w:w="3936" w:type="dxa"/>
          </w:tcPr>
          <w:p w:rsidR="00467600" w:rsidRPr="00844518" w:rsidRDefault="00467600" w:rsidP="00467600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Камалян</w:t>
            </w:r>
            <w:proofErr w:type="spellEnd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A95529" w:rsidRPr="00844518" w:rsidRDefault="00467600" w:rsidP="00467600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Гндзар</w:t>
            </w:r>
            <w:proofErr w:type="spellEnd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Анушаванович</w:t>
            </w:r>
            <w:proofErr w:type="spellEnd"/>
          </w:p>
        </w:tc>
        <w:tc>
          <w:tcPr>
            <w:tcW w:w="5528" w:type="dxa"/>
          </w:tcPr>
          <w:p w:rsidR="00A95529" w:rsidRPr="00844518" w:rsidRDefault="00467600" w:rsidP="00F815D9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- представитель армянской общины города Югорска</w:t>
            </w:r>
            <w:r w:rsidR="00673A49">
              <w:rPr>
                <w:rFonts w:ascii="Times New Roman" w:hAnsi="Times New Roman" w:cs="Times New Roman"/>
                <w:i w:val="0"/>
                <w:sz w:val="24"/>
                <w:szCs w:val="24"/>
              </w:rPr>
              <w:t>, генеральный директор ООО «</w:t>
            </w:r>
            <w:proofErr w:type="spellStart"/>
            <w:r w:rsidR="00673A49">
              <w:rPr>
                <w:rFonts w:ascii="Times New Roman" w:hAnsi="Times New Roman" w:cs="Times New Roman"/>
                <w:i w:val="0"/>
                <w:sz w:val="24"/>
                <w:szCs w:val="24"/>
              </w:rPr>
              <w:t>Анушик</w:t>
            </w:r>
            <w:proofErr w:type="spellEnd"/>
            <w:r w:rsidR="00673A49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» </w:t>
            </w: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(по согласованию)</w:t>
            </w:r>
          </w:p>
        </w:tc>
      </w:tr>
      <w:tr w:rsidR="00A95529" w:rsidRPr="00844518" w:rsidTr="005552D5">
        <w:tc>
          <w:tcPr>
            <w:tcW w:w="3936" w:type="dxa"/>
          </w:tcPr>
          <w:p w:rsidR="00F815D9" w:rsidRPr="00844518" w:rsidRDefault="00F815D9" w:rsidP="00F815D9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Лятифов</w:t>
            </w:r>
            <w:proofErr w:type="spellEnd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A95529" w:rsidRPr="00844518" w:rsidRDefault="00F815D9" w:rsidP="00F815D9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Мушфик</w:t>
            </w:r>
            <w:proofErr w:type="spellEnd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Надир-оглы</w:t>
            </w:r>
            <w:proofErr w:type="spellEnd"/>
          </w:p>
        </w:tc>
        <w:tc>
          <w:tcPr>
            <w:tcW w:w="5528" w:type="dxa"/>
          </w:tcPr>
          <w:p w:rsidR="00A95529" w:rsidRPr="00844518" w:rsidRDefault="00F815D9" w:rsidP="00CF07F5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- представитель азербайджанской общины города Югорска</w:t>
            </w:r>
            <w:r w:rsidR="00673A49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  <w:r w:rsidR="00CF07F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ИП, генеральный директор ООО «Каспий» </w:t>
            </w: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(по согласованию)</w:t>
            </w:r>
          </w:p>
        </w:tc>
      </w:tr>
      <w:tr w:rsidR="00F815D9" w:rsidRPr="00844518" w:rsidTr="005552D5">
        <w:tc>
          <w:tcPr>
            <w:tcW w:w="3936" w:type="dxa"/>
          </w:tcPr>
          <w:p w:rsidR="00F815D9" w:rsidRPr="00844518" w:rsidRDefault="00F815D9" w:rsidP="00F815D9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Магадов</w:t>
            </w:r>
            <w:proofErr w:type="spellEnd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F815D9" w:rsidRPr="00844518" w:rsidRDefault="00F815D9" w:rsidP="00F815D9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Абдурахман</w:t>
            </w:r>
            <w:proofErr w:type="spellEnd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Султанович</w:t>
            </w:r>
            <w:proofErr w:type="spellEnd"/>
          </w:p>
        </w:tc>
        <w:tc>
          <w:tcPr>
            <w:tcW w:w="5528" w:type="dxa"/>
          </w:tcPr>
          <w:p w:rsidR="00F815D9" w:rsidRPr="00844518" w:rsidRDefault="00F815D9" w:rsidP="00F815D9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- представитель дагестанской общины в городе </w:t>
            </w: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Югорске</w:t>
            </w:r>
            <w:proofErr w:type="spellEnd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(по согласованию)</w:t>
            </w:r>
          </w:p>
        </w:tc>
      </w:tr>
      <w:tr w:rsidR="00F815D9" w:rsidRPr="00844518" w:rsidTr="005552D5">
        <w:tc>
          <w:tcPr>
            <w:tcW w:w="3936" w:type="dxa"/>
          </w:tcPr>
          <w:p w:rsidR="00F815D9" w:rsidRPr="00844518" w:rsidRDefault="00F815D9" w:rsidP="00F815D9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Мальцев </w:t>
            </w:r>
          </w:p>
          <w:p w:rsidR="00F815D9" w:rsidRPr="00844518" w:rsidRDefault="00F815D9" w:rsidP="00F815D9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Николай Николаевич</w:t>
            </w:r>
          </w:p>
        </w:tc>
        <w:tc>
          <w:tcPr>
            <w:tcW w:w="5528" w:type="dxa"/>
          </w:tcPr>
          <w:p w:rsidR="00F815D9" w:rsidRPr="00844518" w:rsidRDefault="00F815D9" w:rsidP="00CF07F5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- член Общественной палаты Ханты-Мансийского автономного округа – </w:t>
            </w: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Югры</w:t>
            </w:r>
            <w:proofErr w:type="spellEnd"/>
            <w:r w:rsidR="00CF07F5">
              <w:rPr>
                <w:rFonts w:ascii="Times New Roman" w:hAnsi="Times New Roman" w:cs="Times New Roman"/>
                <w:i w:val="0"/>
                <w:sz w:val="24"/>
                <w:szCs w:val="24"/>
              </w:rPr>
              <w:t>, начальник Управления технологического транспорта и специальной техник</w:t>
            </w:r>
            <w:proofErr w:type="gramStart"/>
            <w:r w:rsidR="00CF07F5">
              <w:rPr>
                <w:rFonts w:ascii="Times New Roman" w:hAnsi="Times New Roman" w:cs="Times New Roman"/>
                <w:i w:val="0"/>
                <w:sz w:val="24"/>
                <w:szCs w:val="24"/>
              </w:rPr>
              <w:t>и ООО</w:t>
            </w:r>
            <w:proofErr w:type="gramEnd"/>
            <w:r w:rsidR="00CF07F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«Газпром </w:t>
            </w:r>
            <w:proofErr w:type="spellStart"/>
            <w:r w:rsidR="00CF07F5">
              <w:rPr>
                <w:rFonts w:ascii="Times New Roman" w:hAnsi="Times New Roman" w:cs="Times New Roman"/>
                <w:i w:val="0"/>
                <w:sz w:val="24"/>
                <w:szCs w:val="24"/>
              </w:rPr>
              <w:t>трансгаз</w:t>
            </w:r>
            <w:proofErr w:type="spellEnd"/>
            <w:r w:rsidR="00CF07F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CF07F5">
              <w:rPr>
                <w:rFonts w:ascii="Times New Roman" w:hAnsi="Times New Roman" w:cs="Times New Roman"/>
                <w:i w:val="0"/>
                <w:sz w:val="24"/>
                <w:szCs w:val="24"/>
              </w:rPr>
              <w:t>Югорск</w:t>
            </w:r>
            <w:proofErr w:type="spellEnd"/>
            <w:r w:rsidR="00CF07F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» </w:t>
            </w: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(по согласованию)</w:t>
            </w:r>
          </w:p>
        </w:tc>
      </w:tr>
      <w:tr w:rsidR="007C2A3E" w:rsidRPr="00844518" w:rsidTr="005552D5">
        <w:tc>
          <w:tcPr>
            <w:tcW w:w="3936" w:type="dxa"/>
          </w:tcPr>
          <w:p w:rsidR="00844518" w:rsidRPr="00844518" w:rsidRDefault="00844518" w:rsidP="00844518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Князь </w:t>
            </w:r>
          </w:p>
          <w:p w:rsidR="007C2A3E" w:rsidRPr="00844518" w:rsidRDefault="00844518" w:rsidP="00844518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Иван Петрович</w:t>
            </w:r>
          </w:p>
        </w:tc>
        <w:tc>
          <w:tcPr>
            <w:tcW w:w="5528" w:type="dxa"/>
          </w:tcPr>
          <w:p w:rsidR="007C2A3E" w:rsidRPr="00844518" w:rsidRDefault="00844518" w:rsidP="007C2A3E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- председатель украинского культурно-делового центра «</w:t>
            </w: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Югорск</w:t>
            </w:r>
            <w:proofErr w:type="spellEnd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», начальник Управления капитального строительства и ремонт</w:t>
            </w:r>
            <w:proofErr w:type="gram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а ООО</w:t>
            </w:r>
            <w:proofErr w:type="gramEnd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«Газпром </w:t>
            </w: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трансгаз</w:t>
            </w:r>
            <w:proofErr w:type="spellEnd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Югорск</w:t>
            </w:r>
            <w:proofErr w:type="spellEnd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», депутат Думы города Югорска (по согласованию) </w:t>
            </w:r>
          </w:p>
        </w:tc>
      </w:tr>
      <w:tr w:rsidR="007C2A3E" w:rsidRPr="00844518" w:rsidTr="005552D5">
        <w:tc>
          <w:tcPr>
            <w:tcW w:w="3936" w:type="dxa"/>
          </w:tcPr>
          <w:p w:rsidR="00844518" w:rsidRPr="00844518" w:rsidRDefault="00844518" w:rsidP="00844518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Салахова </w:t>
            </w:r>
          </w:p>
          <w:p w:rsidR="007C2A3E" w:rsidRPr="00844518" w:rsidRDefault="00844518" w:rsidP="00844518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Резида</w:t>
            </w:r>
            <w:proofErr w:type="spellEnd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5528" w:type="dxa"/>
          </w:tcPr>
          <w:p w:rsidR="007C2A3E" w:rsidRPr="00844518" w:rsidRDefault="00844518" w:rsidP="007C2A3E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- председатель татаро-башкирской общественной организации «Булгар»</w:t>
            </w:r>
            <w:r w:rsidR="00CF07F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, директор МБУ «Централизованная бухгалтерия» </w:t>
            </w: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(по согласованию)</w:t>
            </w:r>
          </w:p>
        </w:tc>
      </w:tr>
      <w:tr w:rsidR="00844518" w:rsidRPr="00844518" w:rsidTr="005552D5">
        <w:tc>
          <w:tcPr>
            <w:tcW w:w="3936" w:type="dxa"/>
          </w:tcPr>
          <w:p w:rsidR="00844518" w:rsidRPr="00844518" w:rsidRDefault="00844518" w:rsidP="00844518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Самарина</w:t>
            </w:r>
          </w:p>
          <w:p w:rsidR="00844518" w:rsidRPr="00844518" w:rsidRDefault="00844518" w:rsidP="00844518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Надежда Тимофеевна</w:t>
            </w:r>
          </w:p>
        </w:tc>
        <w:tc>
          <w:tcPr>
            <w:tcW w:w="5528" w:type="dxa"/>
          </w:tcPr>
          <w:p w:rsidR="00844518" w:rsidRPr="00844518" w:rsidRDefault="00844518" w:rsidP="007C2A3E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- директор муниципального автономного учреждения «Центр культуры «</w:t>
            </w: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Югра-презент</w:t>
            </w:r>
            <w:proofErr w:type="spellEnd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», депутат Думы города Югорска  (по согласованию)</w:t>
            </w:r>
          </w:p>
        </w:tc>
      </w:tr>
    </w:tbl>
    <w:p w:rsidR="000C38D7" w:rsidRPr="00844518" w:rsidRDefault="000C38D7" w:rsidP="00EB1796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ab/>
        <w:t xml:space="preserve"> </w:t>
      </w:r>
    </w:p>
    <w:p w:rsidR="000C38D7" w:rsidRPr="00844518" w:rsidRDefault="000C38D7" w:rsidP="007C2A3E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ab/>
      </w:r>
      <w:r w:rsidRPr="00844518">
        <w:rPr>
          <w:rFonts w:ascii="Times New Roman" w:hAnsi="Times New Roman" w:cs="Times New Roman"/>
          <w:sz w:val="24"/>
          <w:szCs w:val="24"/>
        </w:rPr>
        <w:tab/>
      </w:r>
    </w:p>
    <w:p w:rsidR="000C38D7" w:rsidRPr="00844518" w:rsidRDefault="000C38D7" w:rsidP="009E598C">
      <w:pPr>
        <w:rPr>
          <w:rFonts w:ascii="Times New Roman" w:hAnsi="Times New Roman" w:cs="Times New Roman"/>
          <w:sz w:val="24"/>
          <w:szCs w:val="24"/>
        </w:rPr>
      </w:pPr>
    </w:p>
    <w:p w:rsidR="00844518" w:rsidRPr="00844518" w:rsidRDefault="000C38D7" w:rsidP="00844518">
      <w:pPr>
        <w:rPr>
          <w:rFonts w:ascii="Times New Roman" w:hAnsi="Times New Roman" w:cs="Times New Roman"/>
          <w:sz w:val="24"/>
          <w:szCs w:val="24"/>
        </w:rPr>
      </w:pPr>
      <w:r w:rsidRPr="00844518">
        <w:rPr>
          <w:rFonts w:ascii="Times New Roman" w:hAnsi="Times New Roman" w:cs="Times New Roman"/>
          <w:sz w:val="24"/>
          <w:szCs w:val="24"/>
        </w:rPr>
        <w:tab/>
      </w:r>
    </w:p>
    <w:p w:rsidR="000C38D7" w:rsidRPr="00844518" w:rsidRDefault="000C38D7" w:rsidP="009E598C">
      <w:pPr>
        <w:rPr>
          <w:rFonts w:ascii="Times New Roman" w:hAnsi="Times New Roman" w:cs="Times New Roman"/>
          <w:sz w:val="24"/>
          <w:szCs w:val="24"/>
        </w:rPr>
      </w:pPr>
      <w:r w:rsidRPr="00844518">
        <w:rPr>
          <w:rFonts w:ascii="Times New Roman" w:hAnsi="Times New Roman" w:cs="Times New Roman"/>
          <w:sz w:val="24"/>
          <w:szCs w:val="24"/>
        </w:rPr>
        <w:tab/>
      </w:r>
      <w:r w:rsidRPr="00844518">
        <w:rPr>
          <w:rFonts w:ascii="Times New Roman" w:hAnsi="Times New Roman" w:cs="Times New Roman"/>
          <w:sz w:val="24"/>
          <w:szCs w:val="24"/>
        </w:rPr>
        <w:tab/>
      </w:r>
    </w:p>
    <w:p w:rsidR="000C38D7" w:rsidRPr="00844518" w:rsidRDefault="000C38D7" w:rsidP="009E598C">
      <w:pPr>
        <w:rPr>
          <w:rFonts w:ascii="Times New Roman" w:hAnsi="Times New Roman" w:cs="Times New Roman"/>
          <w:sz w:val="24"/>
          <w:szCs w:val="24"/>
        </w:rPr>
      </w:pPr>
      <w:r w:rsidRPr="00844518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0C38D7" w:rsidRPr="00844518" w:rsidRDefault="000C38D7" w:rsidP="000C38D7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0C38D7" w:rsidRPr="00844518" w:rsidRDefault="000C38D7" w:rsidP="000C38D7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ab/>
      </w:r>
    </w:p>
    <w:p w:rsidR="000C38D7" w:rsidRPr="00844518" w:rsidRDefault="000C38D7" w:rsidP="000C38D7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C38D7" w:rsidRPr="00844518" w:rsidRDefault="000C38D7" w:rsidP="000C38D7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C38D7" w:rsidRPr="00844518" w:rsidRDefault="000C38D7" w:rsidP="000C38D7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C38D7" w:rsidRPr="00844518" w:rsidRDefault="000C38D7" w:rsidP="000C38D7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C38D7" w:rsidRPr="00844518" w:rsidRDefault="000C38D7" w:rsidP="000C38D7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C38D7" w:rsidRPr="00844518" w:rsidRDefault="000C38D7" w:rsidP="000C38D7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0C38D7" w:rsidRPr="00844518" w:rsidRDefault="000C38D7" w:rsidP="000C38D7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C38D7" w:rsidRPr="00844518" w:rsidRDefault="000C38D7" w:rsidP="000C38D7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552D5" w:rsidRDefault="005552D5" w:rsidP="000C38D7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552D5" w:rsidRDefault="005552D5" w:rsidP="000C38D7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552D5" w:rsidRDefault="005552D5" w:rsidP="000C38D7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552D5" w:rsidRDefault="005552D5" w:rsidP="005552D5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E106A8" w:rsidRPr="00844518" w:rsidRDefault="00E106A8" w:rsidP="005552D5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0C38D7" w:rsidRPr="00844518" w:rsidRDefault="000C38D7" w:rsidP="000C38D7">
      <w:pPr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lastRenderedPageBreak/>
        <w:t>Лист согласования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085FB5" w:rsidRPr="00844518" w:rsidTr="00653BC9">
        <w:tc>
          <w:tcPr>
            <w:tcW w:w="4785" w:type="dxa"/>
          </w:tcPr>
          <w:p w:rsidR="00085FB5" w:rsidRPr="00844518" w:rsidRDefault="00085FB5" w:rsidP="00653BC9">
            <w:pPr>
              <w:ind w:left="2835" w:hanging="2835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Бодак</w:t>
            </w:r>
            <w:proofErr w:type="spellEnd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М.И.</w:t>
            </w:r>
          </w:p>
        </w:tc>
        <w:tc>
          <w:tcPr>
            <w:tcW w:w="4786" w:type="dxa"/>
          </w:tcPr>
          <w:p w:rsidR="00085FB5" w:rsidRPr="00844518" w:rsidRDefault="00085FB5" w:rsidP="001D4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8D7" w:rsidRPr="00844518" w:rsidTr="00653BC9">
        <w:tc>
          <w:tcPr>
            <w:tcW w:w="4785" w:type="dxa"/>
          </w:tcPr>
          <w:p w:rsidR="000C38D7" w:rsidRPr="00844518" w:rsidRDefault="000C38D7" w:rsidP="00653BC9">
            <w:pPr>
              <w:ind w:left="2835" w:hanging="2835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Бескиерь</w:t>
            </w:r>
            <w:proofErr w:type="spellEnd"/>
          </w:p>
          <w:p w:rsidR="000C38D7" w:rsidRPr="00844518" w:rsidRDefault="000C38D7" w:rsidP="00653BC9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Федор Иванович</w:t>
            </w:r>
          </w:p>
        </w:tc>
        <w:tc>
          <w:tcPr>
            <w:tcW w:w="4786" w:type="dxa"/>
          </w:tcPr>
          <w:p w:rsidR="000C38D7" w:rsidRPr="00844518" w:rsidRDefault="000C38D7" w:rsidP="001D4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2E" w:rsidRPr="00844518" w:rsidTr="00653BC9">
        <w:tc>
          <w:tcPr>
            <w:tcW w:w="4785" w:type="dxa"/>
          </w:tcPr>
          <w:p w:rsidR="00E2592E" w:rsidRPr="00844518" w:rsidRDefault="00E2592E" w:rsidP="00653BC9">
            <w:pPr>
              <w:ind w:left="2835" w:hanging="2835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Нестерова Н.Н.</w:t>
            </w:r>
          </w:p>
        </w:tc>
        <w:tc>
          <w:tcPr>
            <w:tcW w:w="4786" w:type="dxa"/>
          </w:tcPr>
          <w:p w:rsidR="00E2592E" w:rsidRPr="00844518" w:rsidRDefault="00E2592E" w:rsidP="001D4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2E" w:rsidRPr="00844518" w:rsidTr="00653BC9">
        <w:tc>
          <w:tcPr>
            <w:tcW w:w="4785" w:type="dxa"/>
          </w:tcPr>
          <w:p w:rsidR="00E2592E" w:rsidRPr="00844518" w:rsidRDefault="00E2592E" w:rsidP="00653BC9">
            <w:pPr>
              <w:ind w:left="2835" w:hanging="2835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Бобровская Н.И.</w:t>
            </w:r>
          </w:p>
        </w:tc>
        <w:tc>
          <w:tcPr>
            <w:tcW w:w="4786" w:type="dxa"/>
          </w:tcPr>
          <w:p w:rsidR="00E2592E" w:rsidRPr="00844518" w:rsidRDefault="00E2592E" w:rsidP="001D4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2E" w:rsidRPr="00844518" w:rsidTr="00653BC9">
        <w:tc>
          <w:tcPr>
            <w:tcW w:w="4785" w:type="dxa"/>
          </w:tcPr>
          <w:p w:rsidR="00E2592E" w:rsidRPr="00844518" w:rsidRDefault="00E2592E" w:rsidP="00653BC9">
            <w:pPr>
              <w:ind w:left="2835" w:hanging="2835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Бурматов</w:t>
            </w:r>
            <w:proofErr w:type="spellEnd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В.М.</w:t>
            </w:r>
          </w:p>
        </w:tc>
        <w:tc>
          <w:tcPr>
            <w:tcW w:w="4786" w:type="dxa"/>
          </w:tcPr>
          <w:p w:rsidR="00E2592E" w:rsidRPr="00844518" w:rsidRDefault="00E2592E" w:rsidP="001D4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2E" w:rsidRPr="00844518" w:rsidTr="00653BC9">
        <w:tc>
          <w:tcPr>
            <w:tcW w:w="4785" w:type="dxa"/>
          </w:tcPr>
          <w:p w:rsidR="00E2592E" w:rsidRPr="00844518" w:rsidRDefault="00E2592E" w:rsidP="00653BC9">
            <w:pPr>
              <w:ind w:left="2835" w:hanging="2835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Княжева</w:t>
            </w:r>
            <w:proofErr w:type="spellEnd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В.А.</w:t>
            </w:r>
          </w:p>
        </w:tc>
        <w:tc>
          <w:tcPr>
            <w:tcW w:w="4786" w:type="dxa"/>
          </w:tcPr>
          <w:p w:rsidR="00E2592E" w:rsidRPr="00844518" w:rsidRDefault="00E2592E" w:rsidP="001D4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2E" w:rsidRPr="00844518" w:rsidTr="00653BC9">
        <w:tc>
          <w:tcPr>
            <w:tcW w:w="4785" w:type="dxa"/>
          </w:tcPr>
          <w:p w:rsidR="00E2592E" w:rsidRPr="00844518" w:rsidRDefault="00085FB5" w:rsidP="00653BC9">
            <w:pPr>
              <w:ind w:left="2835" w:hanging="2835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Самарина Н.Т.</w:t>
            </w:r>
          </w:p>
        </w:tc>
        <w:tc>
          <w:tcPr>
            <w:tcW w:w="4786" w:type="dxa"/>
          </w:tcPr>
          <w:p w:rsidR="00E2592E" w:rsidRPr="00844518" w:rsidRDefault="00E2592E" w:rsidP="001D4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2E" w:rsidRPr="00844518" w:rsidTr="00653BC9">
        <w:tc>
          <w:tcPr>
            <w:tcW w:w="4785" w:type="dxa"/>
          </w:tcPr>
          <w:p w:rsidR="00E2592E" w:rsidRPr="00844518" w:rsidRDefault="00085FB5" w:rsidP="00653BC9">
            <w:pPr>
              <w:ind w:left="2835" w:hanging="2835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Аристова Г.Р.</w:t>
            </w:r>
          </w:p>
        </w:tc>
        <w:tc>
          <w:tcPr>
            <w:tcW w:w="4786" w:type="dxa"/>
          </w:tcPr>
          <w:p w:rsidR="00E2592E" w:rsidRPr="00844518" w:rsidRDefault="00E2592E" w:rsidP="001D4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2E" w:rsidRPr="00844518" w:rsidTr="00653BC9">
        <w:tc>
          <w:tcPr>
            <w:tcW w:w="4785" w:type="dxa"/>
          </w:tcPr>
          <w:p w:rsidR="00E2592E" w:rsidRPr="00844518" w:rsidRDefault="00085FB5" w:rsidP="00653BC9">
            <w:pPr>
              <w:ind w:left="2835" w:hanging="2835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Долгодворова</w:t>
            </w:r>
            <w:proofErr w:type="spellEnd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Т.И.</w:t>
            </w:r>
          </w:p>
        </w:tc>
        <w:tc>
          <w:tcPr>
            <w:tcW w:w="4786" w:type="dxa"/>
          </w:tcPr>
          <w:p w:rsidR="00E2592E" w:rsidRPr="00844518" w:rsidRDefault="00E2592E" w:rsidP="001D4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2E" w:rsidRPr="00844518" w:rsidTr="00653BC9">
        <w:tc>
          <w:tcPr>
            <w:tcW w:w="4785" w:type="dxa"/>
          </w:tcPr>
          <w:p w:rsidR="00E2592E" w:rsidRPr="00844518" w:rsidRDefault="00E2592E" w:rsidP="00653BC9">
            <w:pPr>
              <w:ind w:left="2835" w:hanging="2835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Морозова Н.А.</w:t>
            </w:r>
          </w:p>
        </w:tc>
        <w:tc>
          <w:tcPr>
            <w:tcW w:w="4786" w:type="dxa"/>
          </w:tcPr>
          <w:p w:rsidR="00E2592E" w:rsidRPr="00844518" w:rsidRDefault="00E2592E" w:rsidP="001D4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8D7" w:rsidRPr="00844518" w:rsidTr="00653BC9">
        <w:tc>
          <w:tcPr>
            <w:tcW w:w="4785" w:type="dxa"/>
          </w:tcPr>
          <w:p w:rsidR="000C38D7" w:rsidRPr="00844518" w:rsidRDefault="000C38D7" w:rsidP="00653BC9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Гаряев</w:t>
            </w:r>
            <w:proofErr w:type="spellEnd"/>
          </w:p>
          <w:p w:rsidR="000C38D7" w:rsidRPr="00844518" w:rsidRDefault="000C38D7" w:rsidP="00653BC9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Салават </w:t>
            </w: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Ханифович</w:t>
            </w:r>
            <w:proofErr w:type="spellEnd"/>
          </w:p>
        </w:tc>
        <w:tc>
          <w:tcPr>
            <w:tcW w:w="4786" w:type="dxa"/>
          </w:tcPr>
          <w:p w:rsidR="000C38D7" w:rsidRPr="00844518" w:rsidRDefault="000C38D7" w:rsidP="001D4E75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C38D7" w:rsidRPr="00844518" w:rsidTr="00653BC9">
        <w:tc>
          <w:tcPr>
            <w:tcW w:w="4785" w:type="dxa"/>
          </w:tcPr>
          <w:p w:rsidR="000C38D7" w:rsidRPr="00844518" w:rsidRDefault="000C38D7" w:rsidP="00653BC9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Камалян</w:t>
            </w:r>
            <w:proofErr w:type="spellEnd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0C38D7" w:rsidRPr="00844518" w:rsidRDefault="000C38D7" w:rsidP="00653BC9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Гндзар</w:t>
            </w:r>
            <w:proofErr w:type="spellEnd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Анушаванович</w:t>
            </w:r>
            <w:proofErr w:type="spellEnd"/>
          </w:p>
        </w:tc>
        <w:tc>
          <w:tcPr>
            <w:tcW w:w="4786" w:type="dxa"/>
          </w:tcPr>
          <w:p w:rsidR="000C38D7" w:rsidRPr="00844518" w:rsidRDefault="000C38D7" w:rsidP="001D4E75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C38D7" w:rsidRPr="00844518" w:rsidTr="00653BC9">
        <w:tc>
          <w:tcPr>
            <w:tcW w:w="4785" w:type="dxa"/>
          </w:tcPr>
          <w:p w:rsidR="000C38D7" w:rsidRPr="00844518" w:rsidRDefault="000C38D7" w:rsidP="00653BC9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Лятифов</w:t>
            </w:r>
            <w:proofErr w:type="spellEnd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0C38D7" w:rsidRPr="00844518" w:rsidRDefault="000C38D7" w:rsidP="00653BC9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Мушфик</w:t>
            </w:r>
            <w:proofErr w:type="spellEnd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Надир-оглы</w:t>
            </w:r>
            <w:proofErr w:type="spellEnd"/>
          </w:p>
        </w:tc>
        <w:tc>
          <w:tcPr>
            <w:tcW w:w="4786" w:type="dxa"/>
          </w:tcPr>
          <w:p w:rsidR="000C38D7" w:rsidRPr="00844518" w:rsidRDefault="000C38D7" w:rsidP="001D4E75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C38D7" w:rsidRPr="00844518" w:rsidTr="00653BC9">
        <w:tc>
          <w:tcPr>
            <w:tcW w:w="4785" w:type="dxa"/>
          </w:tcPr>
          <w:p w:rsidR="000C38D7" w:rsidRPr="00844518" w:rsidRDefault="000C38D7" w:rsidP="00653BC9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Магадов</w:t>
            </w:r>
            <w:proofErr w:type="spellEnd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0C38D7" w:rsidRPr="00844518" w:rsidRDefault="000C38D7" w:rsidP="00653BC9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Абдурахман</w:t>
            </w:r>
            <w:proofErr w:type="spellEnd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Султанович</w:t>
            </w:r>
            <w:proofErr w:type="spellEnd"/>
          </w:p>
        </w:tc>
        <w:tc>
          <w:tcPr>
            <w:tcW w:w="4786" w:type="dxa"/>
          </w:tcPr>
          <w:p w:rsidR="000C38D7" w:rsidRPr="00844518" w:rsidRDefault="000C38D7" w:rsidP="001D4E75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C38D7" w:rsidRPr="00844518" w:rsidTr="00653BC9">
        <w:tc>
          <w:tcPr>
            <w:tcW w:w="4785" w:type="dxa"/>
          </w:tcPr>
          <w:p w:rsidR="000C38D7" w:rsidRPr="00844518" w:rsidRDefault="000C38D7" w:rsidP="00653BC9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Мальцев </w:t>
            </w:r>
          </w:p>
          <w:p w:rsidR="000C38D7" w:rsidRPr="00844518" w:rsidRDefault="000C38D7" w:rsidP="00653BC9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Николай Николаевич</w:t>
            </w:r>
          </w:p>
        </w:tc>
        <w:tc>
          <w:tcPr>
            <w:tcW w:w="4786" w:type="dxa"/>
          </w:tcPr>
          <w:p w:rsidR="000C38D7" w:rsidRPr="00844518" w:rsidRDefault="000C38D7" w:rsidP="00653BC9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C38D7" w:rsidRPr="00844518" w:rsidTr="00653BC9">
        <w:tc>
          <w:tcPr>
            <w:tcW w:w="4785" w:type="dxa"/>
          </w:tcPr>
          <w:p w:rsidR="000C38D7" w:rsidRPr="00844518" w:rsidRDefault="000C38D7" w:rsidP="00653BC9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Князь </w:t>
            </w:r>
          </w:p>
          <w:p w:rsidR="000C38D7" w:rsidRPr="00844518" w:rsidRDefault="000C38D7" w:rsidP="00653BC9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Иван Петрович</w:t>
            </w:r>
          </w:p>
        </w:tc>
        <w:tc>
          <w:tcPr>
            <w:tcW w:w="4786" w:type="dxa"/>
          </w:tcPr>
          <w:p w:rsidR="000C38D7" w:rsidRPr="00844518" w:rsidRDefault="000C38D7" w:rsidP="00653BC9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C38D7" w:rsidRPr="00844518" w:rsidTr="00653BC9">
        <w:tc>
          <w:tcPr>
            <w:tcW w:w="4785" w:type="dxa"/>
          </w:tcPr>
          <w:p w:rsidR="000C38D7" w:rsidRPr="00844518" w:rsidRDefault="000C38D7" w:rsidP="00653BC9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Салахова </w:t>
            </w:r>
          </w:p>
          <w:p w:rsidR="000C38D7" w:rsidRPr="00844518" w:rsidRDefault="000C38D7" w:rsidP="00653BC9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Резида</w:t>
            </w:r>
            <w:proofErr w:type="spellEnd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4786" w:type="dxa"/>
          </w:tcPr>
          <w:p w:rsidR="000C38D7" w:rsidRPr="00844518" w:rsidRDefault="000C38D7" w:rsidP="00653BC9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0C38D7" w:rsidRPr="00844518" w:rsidRDefault="000C38D7" w:rsidP="000C38D7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1D4E75" w:rsidRPr="00844518" w:rsidRDefault="001D4E75" w:rsidP="00DB77B1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D4E75" w:rsidRPr="00844518" w:rsidRDefault="001D4E75" w:rsidP="00DB77B1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D4E75" w:rsidRPr="00844518" w:rsidRDefault="001D4E75" w:rsidP="00DB77B1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D4E75" w:rsidRPr="00844518" w:rsidRDefault="001D4E75" w:rsidP="00DB77B1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D4E75" w:rsidRPr="00844518" w:rsidRDefault="001D4E75" w:rsidP="00DB77B1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D4E75" w:rsidRPr="00844518" w:rsidRDefault="001D4E75" w:rsidP="00DB77B1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D4E75" w:rsidRPr="00844518" w:rsidRDefault="001D4E75" w:rsidP="00DB77B1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D4E75" w:rsidRPr="00844518" w:rsidRDefault="001D4E75" w:rsidP="00DB77B1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D4E75" w:rsidRPr="00844518" w:rsidRDefault="001D4E75" w:rsidP="00DB77B1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91BFD" w:rsidRPr="00844518" w:rsidRDefault="00B91BFD" w:rsidP="00DB77B1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91BFD" w:rsidRPr="00844518" w:rsidRDefault="00B91BFD" w:rsidP="00DB77B1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91BFD" w:rsidRPr="00844518" w:rsidRDefault="00B91BFD" w:rsidP="00DB77B1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91BFD" w:rsidRPr="00844518" w:rsidRDefault="00B91BFD" w:rsidP="00DB77B1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91BFD" w:rsidRPr="00844518" w:rsidRDefault="00B91BFD" w:rsidP="00DB77B1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03336" w:rsidRPr="00844518" w:rsidRDefault="00D03336" w:rsidP="00DB77B1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Проект</w:t>
      </w:r>
    </w:p>
    <w:p w:rsidR="00D03336" w:rsidRPr="00844518" w:rsidRDefault="00FA1041" w:rsidP="00DB77B1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«В</w:t>
      </w:r>
      <w:r w:rsidR="00D03336" w:rsidRPr="00844518">
        <w:rPr>
          <w:rFonts w:ascii="Times New Roman" w:hAnsi="Times New Roman" w:cs="Times New Roman"/>
          <w:i w:val="0"/>
          <w:sz w:val="24"/>
          <w:szCs w:val="24"/>
        </w:rPr>
        <w:t xml:space="preserve"> регистр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D03336" w:rsidRPr="00844518" w:rsidRDefault="00D03336" w:rsidP="00D03336">
      <w:pPr>
        <w:jc w:val="center"/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844518">
        <w:rPr>
          <w:rFonts w:ascii="Times New Roman" w:hAnsi="Times New Roman" w:cs="Times New Roman"/>
          <w:i w:val="0"/>
          <w:sz w:val="24"/>
          <w:szCs w:val="24"/>
        </w:rPr>
        <w:t>П</w:t>
      </w:r>
      <w:proofErr w:type="gramEnd"/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О С Т А Н О В Л Е Н И Е</w:t>
      </w:r>
    </w:p>
    <w:p w:rsidR="00D03336" w:rsidRPr="00844518" w:rsidRDefault="00FA1041" w:rsidP="00DE79E7">
      <w:pPr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Дума города Югорска</w:t>
      </w:r>
    </w:p>
    <w:p w:rsidR="00D03336" w:rsidRPr="00844518" w:rsidRDefault="00D03336" w:rsidP="00740816">
      <w:pPr>
        <w:spacing w:after="0" w:line="240" w:lineRule="auto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03336" w:rsidRPr="00844518" w:rsidRDefault="00D03336" w:rsidP="00740816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О создании Координационного Совета </w:t>
      </w:r>
    </w:p>
    <w:p w:rsidR="003F0FD8" w:rsidRPr="00844518" w:rsidRDefault="00D03336" w:rsidP="00740816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по взаимодействию с </w:t>
      </w:r>
      <w:proofErr w:type="gramStart"/>
      <w:r w:rsidRPr="00844518">
        <w:rPr>
          <w:rFonts w:ascii="Times New Roman" w:hAnsi="Times New Roman" w:cs="Times New Roman"/>
          <w:i w:val="0"/>
          <w:sz w:val="24"/>
          <w:szCs w:val="24"/>
        </w:rPr>
        <w:t>национально-культурными</w:t>
      </w:r>
      <w:proofErr w:type="gramEnd"/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D03336" w:rsidRPr="00844518" w:rsidRDefault="003F0FD8" w:rsidP="00740816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автономиями </w:t>
      </w:r>
      <w:r w:rsidR="00D03336" w:rsidRPr="00844518">
        <w:rPr>
          <w:rFonts w:ascii="Times New Roman" w:hAnsi="Times New Roman" w:cs="Times New Roman"/>
          <w:i w:val="0"/>
          <w:sz w:val="24"/>
          <w:szCs w:val="24"/>
        </w:rPr>
        <w:t xml:space="preserve">и религиозными объединениями </w:t>
      </w:r>
    </w:p>
    <w:p w:rsidR="00740816" w:rsidRPr="00844518" w:rsidRDefault="00740816" w:rsidP="00DB77B1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87205" w:rsidRPr="00844518" w:rsidRDefault="00726FCB" w:rsidP="00E106FF">
      <w:pPr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В </w:t>
      </w:r>
      <w:r w:rsidR="003F0FD8" w:rsidRPr="00844518">
        <w:rPr>
          <w:rFonts w:ascii="Times New Roman" w:hAnsi="Times New Roman" w:cs="Times New Roman"/>
          <w:i w:val="0"/>
          <w:sz w:val="24"/>
          <w:szCs w:val="24"/>
        </w:rPr>
        <w:t xml:space="preserve">соответствии с ФЗ от 17.06.1996  №74-ФЗ «О национально-культурной автономии», </w:t>
      </w:r>
      <w:r w:rsidR="0001385F" w:rsidRPr="00844518">
        <w:rPr>
          <w:rFonts w:ascii="Times New Roman" w:hAnsi="Times New Roman" w:cs="Times New Roman"/>
          <w:i w:val="0"/>
          <w:sz w:val="24"/>
          <w:szCs w:val="24"/>
        </w:rPr>
        <w:t xml:space="preserve">в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>целях обеспечения  системного взаимодействия  с нацио</w:t>
      </w:r>
      <w:r w:rsidR="0001385F" w:rsidRPr="00844518">
        <w:rPr>
          <w:rFonts w:ascii="Times New Roman" w:hAnsi="Times New Roman" w:cs="Times New Roman"/>
          <w:i w:val="0"/>
          <w:sz w:val="24"/>
          <w:szCs w:val="24"/>
        </w:rPr>
        <w:t>нально-культурными автономиями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и религиозными объединениями</w:t>
      </w:r>
      <w:r w:rsidR="00E106FF" w:rsidRPr="00844518">
        <w:rPr>
          <w:rFonts w:ascii="Times New Roman" w:hAnsi="Times New Roman" w:cs="Times New Roman"/>
          <w:i w:val="0"/>
          <w:sz w:val="24"/>
          <w:szCs w:val="24"/>
        </w:rPr>
        <w:t xml:space="preserve">, а также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7205" w:rsidRPr="00844518">
        <w:rPr>
          <w:rFonts w:ascii="Times New Roman" w:hAnsi="Times New Roman" w:cs="Times New Roman"/>
          <w:i w:val="0"/>
          <w:sz w:val="24"/>
          <w:szCs w:val="24"/>
        </w:rPr>
        <w:t>развития толерантности в обществе</w:t>
      </w:r>
    </w:p>
    <w:p w:rsidR="00CA5364" w:rsidRPr="00844518" w:rsidRDefault="00A87205" w:rsidP="00CA5364">
      <w:pPr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1. Создать Координационный Совет по взаимодействию с национально-культурными</w:t>
      </w:r>
      <w:r w:rsidR="0001385F" w:rsidRPr="00844518">
        <w:rPr>
          <w:rFonts w:ascii="Times New Roman" w:hAnsi="Times New Roman" w:cs="Times New Roman"/>
          <w:i w:val="0"/>
          <w:sz w:val="24"/>
          <w:szCs w:val="24"/>
        </w:rPr>
        <w:t xml:space="preserve"> автономиями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и религиозными </w:t>
      </w:r>
      <w:r w:rsidR="0001385F"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>объединениями</w:t>
      </w:r>
      <w:r w:rsidR="00CA5364"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(далее </w:t>
      </w:r>
      <w:r w:rsidR="00CA5364" w:rsidRPr="00844518">
        <w:rPr>
          <w:rFonts w:ascii="Times New Roman" w:hAnsi="Times New Roman" w:cs="Times New Roman"/>
          <w:i w:val="0"/>
          <w:sz w:val="24"/>
          <w:szCs w:val="24"/>
        </w:rPr>
        <w:t>–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1385F"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>Совет)</w:t>
      </w:r>
      <w:r w:rsidR="008D6EB9" w:rsidRPr="0084451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CA5364" w:rsidRPr="00844518" w:rsidRDefault="00CA5364" w:rsidP="00CA5364">
      <w:pPr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2. Утвердить Положение о </w:t>
      </w:r>
      <w:r w:rsidR="002101AB"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>Совете, его состав, план работы на 2 полугодие (приложения 1, 2,</w:t>
      </w:r>
      <w:r w:rsidR="002101AB"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>3).</w:t>
      </w:r>
    </w:p>
    <w:p w:rsidR="00CA5364" w:rsidRPr="00844518" w:rsidRDefault="00CA5364" w:rsidP="00CA5364">
      <w:pPr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3. </w:t>
      </w:r>
      <w:r w:rsidR="005C533E" w:rsidRPr="00844518">
        <w:rPr>
          <w:rFonts w:ascii="Times New Roman" w:hAnsi="Times New Roman" w:cs="Times New Roman"/>
          <w:i w:val="0"/>
          <w:sz w:val="24"/>
          <w:szCs w:val="24"/>
        </w:rPr>
        <w:t>Управлению информационной политики администрации города Югорска (Г.Р.Аристова) обеспечить деятельность Совета.</w:t>
      </w:r>
    </w:p>
    <w:p w:rsidR="005C533E" w:rsidRPr="00844518" w:rsidRDefault="005C533E" w:rsidP="005C533E">
      <w:pPr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4. 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3A4B9A" w:rsidRPr="00844518" w:rsidRDefault="003A4B9A" w:rsidP="005C533E">
      <w:pPr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5. Контроль исполнения постановления оставляю за собой. </w:t>
      </w:r>
    </w:p>
    <w:p w:rsidR="005C533E" w:rsidRPr="00844518" w:rsidRDefault="005C533E" w:rsidP="00CA5364">
      <w:pPr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6873C8" w:rsidRPr="00844518" w:rsidRDefault="006873C8" w:rsidP="00CA5364">
      <w:pPr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A27E94" w:rsidRPr="00844518" w:rsidRDefault="00A27E94" w:rsidP="00CA5364">
      <w:pPr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A27E94" w:rsidRPr="00844518" w:rsidRDefault="003A4B9A" w:rsidP="00A27E94">
      <w:pPr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b/>
          <w:i w:val="0"/>
          <w:sz w:val="24"/>
          <w:szCs w:val="24"/>
        </w:rPr>
        <w:t>Глава города Югорска</w:t>
      </w:r>
      <w:r w:rsidRPr="00844518">
        <w:rPr>
          <w:rFonts w:ascii="Times New Roman" w:hAnsi="Times New Roman" w:cs="Times New Roman"/>
          <w:b/>
          <w:i w:val="0"/>
          <w:sz w:val="24"/>
          <w:szCs w:val="24"/>
        </w:rPr>
        <w:tab/>
      </w:r>
      <w:r w:rsidRPr="00844518">
        <w:rPr>
          <w:rFonts w:ascii="Times New Roman" w:hAnsi="Times New Roman" w:cs="Times New Roman"/>
          <w:b/>
          <w:i w:val="0"/>
          <w:sz w:val="24"/>
          <w:szCs w:val="24"/>
        </w:rPr>
        <w:tab/>
      </w:r>
      <w:r w:rsidRPr="00844518">
        <w:rPr>
          <w:rFonts w:ascii="Times New Roman" w:hAnsi="Times New Roman" w:cs="Times New Roman"/>
          <w:b/>
          <w:i w:val="0"/>
          <w:sz w:val="24"/>
          <w:szCs w:val="24"/>
        </w:rPr>
        <w:tab/>
      </w:r>
      <w:r w:rsidRPr="00844518">
        <w:rPr>
          <w:rFonts w:ascii="Times New Roman" w:hAnsi="Times New Roman" w:cs="Times New Roman"/>
          <w:b/>
          <w:i w:val="0"/>
          <w:sz w:val="24"/>
          <w:szCs w:val="24"/>
        </w:rPr>
        <w:tab/>
      </w:r>
      <w:r w:rsidRPr="00844518">
        <w:rPr>
          <w:rFonts w:ascii="Times New Roman" w:hAnsi="Times New Roman" w:cs="Times New Roman"/>
          <w:b/>
          <w:i w:val="0"/>
          <w:sz w:val="24"/>
          <w:szCs w:val="24"/>
        </w:rPr>
        <w:tab/>
      </w:r>
      <w:r w:rsidRPr="00844518">
        <w:rPr>
          <w:rFonts w:ascii="Times New Roman" w:hAnsi="Times New Roman" w:cs="Times New Roman"/>
          <w:b/>
          <w:i w:val="0"/>
          <w:sz w:val="24"/>
          <w:szCs w:val="24"/>
        </w:rPr>
        <w:tab/>
        <w:t>Р. З. Салахов</w:t>
      </w:r>
    </w:p>
    <w:p w:rsidR="00F268E4" w:rsidRPr="00844518" w:rsidRDefault="00F268E4" w:rsidP="00CA5364">
      <w:pPr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6873C8" w:rsidRPr="00844518" w:rsidRDefault="006873C8" w:rsidP="0070299C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Согласовано:</w:t>
      </w:r>
    </w:p>
    <w:p w:rsidR="005F377A" w:rsidRPr="00844518" w:rsidRDefault="005F377A" w:rsidP="0070299C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5F377A" w:rsidRPr="00844518" w:rsidRDefault="005F377A" w:rsidP="0070299C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Упр. делами</w:t>
      </w:r>
    </w:p>
    <w:p w:rsidR="005F377A" w:rsidRPr="00844518" w:rsidRDefault="005F377A" w:rsidP="0070299C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ЮУ</w:t>
      </w:r>
    </w:p>
    <w:p w:rsidR="00F268E4" w:rsidRPr="00844518" w:rsidRDefault="005F377A" w:rsidP="0070299C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УИП</w:t>
      </w:r>
    </w:p>
    <w:p w:rsidR="005F377A" w:rsidRPr="00844518" w:rsidRDefault="005F377A" w:rsidP="00CA5364">
      <w:pPr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70299C" w:rsidRPr="00844518" w:rsidRDefault="0070299C" w:rsidP="00DB77B1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0299C" w:rsidRPr="00844518" w:rsidRDefault="0070299C" w:rsidP="00DB77B1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B77B1" w:rsidRPr="00844518" w:rsidRDefault="00DB77B1" w:rsidP="00FA1041">
      <w:pPr>
        <w:spacing w:after="0" w:line="240" w:lineRule="auto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Приложение 1</w:t>
      </w:r>
    </w:p>
    <w:p w:rsidR="00FA1041" w:rsidRPr="00844518" w:rsidRDefault="00FA1041" w:rsidP="00FA1041">
      <w:pPr>
        <w:spacing w:after="0" w:line="240" w:lineRule="auto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к постановлению Думы города Югорска</w:t>
      </w:r>
    </w:p>
    <w:p w:rsidR="00FA1041" w:rsidRPr="00844518" w:rsidRDefault="00FA1041" w:rsidP="00FA1041">
      <w:pPr>
        <w:spacing w:after="0" w:line="240" w:lineRule="auto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от ___________________ № ____</w:t>
      </w:r>
    </w:p>
    <w:p w:rsidR="00DB77B1" w:rsidRPr="00844518" w:rsidRDefault="00DB77B1" w:rsidP="00DB77B1">
      <w:pPr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DB77B1" w:rsidRPr="00844518" w:rsidRDefault="00DB77B1" w:rsidP="00DB77B1">
      <w:pPr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ПОЛОЖЕНИЕ</w:t>
      </w:r>
    </w:p>
    <w:p w:rsidR="00DB77B1" w:rsidRPr="00844518" w:rsidRDefault="00DB77B1" w:rsidP="00DB77B1">
      <w:pPr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о </w:t>
      </w:r>
      <w:r w:rsidR="00CA5364" w:rsidRPr="00844518">
        <w:rPr>
          <w:rFonts w:ascii="Times New Roman" w:hAnsi="Times New Roman" w:cs="Times New Roman"/>
          <w:i w:val="0"/>
          <w:sz w:val="24"/>
          <w:szCs w:val="24"/>
        </w:rPr>
        <w:t>К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оординационном Совете по взаимодействию с национально-культурными </w:t>
      </w:r>
      <w:r w:rsidR="004A71B0" w:rsidRPr="00844518">
        <w:rPr>
          <w:rFonts w:ascii="Times New Roman" w:hAnsi="Times New Roman" w:cs="Times New Roman"/>
          <w:i w:val="0"/>
          <w:sz w:val="24"/>
          <w:szCs w:val="24"/>
        </w:rPr>
        <w:t xml:space="preserve">автономиями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>и религиозными объединениями при</w:t>
      </w:r>
      <w:r w:rsidR="00343E78" w:rsidRPr="00844518">
        <w:rPr>
          <w:rFonts w:ascii="Times New Roman" w:hAnsi="Times New Roman" w:cs="Times New Roman"/>
          <w:i w:val="0"/>
          <w:sz w:val="24"/>
          <w:szCs w:val="24"/>
        </w:rPr>
        <w:t xml:space="preserve"> главе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>администрации города Югорска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DB77B1" w:rsidRPr="00844518" w:rsidRDefault="00DB77B1" w:rsidP="00DB77B1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b/>
          <w:i w:val="0"/>
          <w:sz w:val="24"/>
          <w:szCs w:val="24"/>
        </w:rPr>
        <w:t>I. Общие положения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1. 1. </w:t>
      </w:r>
      <w:proofErr w:type="gramStart"/>
      <w:r w:rsidRPr="00844518">
        <w:rPr>
          <w:rFonts w:ascii="Times New Roman" w:hAnsi="Times New Roman" w:cs="Times New Roman"/>
          <w:i w:val="0"/>
          <w:sz w:val="24"/>
          <w:szCs w:val="24"/>
        </w:rPr>
        <w:t>Координационный Совет по взаимодействию с национально-культурными</w:t>
      </w:r>
      <w:r w:rsidR="004A71B0" w:rsidRPr="00844518">
        <w:rPr>
          <w:rFonts w:ascii="Times New Roman" w:hAnsi="Times New Roman" w:cs="Times New Roman"/>
          <w:i w:val="0"/>
          <w:sz w:val="24"/>
          <w:szCs w:val="24"/>
        </w:rPr>
        <w:t xml:space="preserve"> автономиями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и религиозными объединениями (далее - Совет) является </w:t>
      </w:r>
      <w:r w:rsidR="000C38D7" w:rsidRPr="00844518">
        <w:rPr>
          <w:rFonts w:ascii="Times New Roman" w:hAnsi="Times New Roman" w:cs="Times New Roman"/>
          <w:i w:val="0"/>
          <w:sz w:val="24"/>
          <w:szCs w:val="24"/>
        </w:rPr>
        <w:t>рабочим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органом общественных национально-культурных и религиозных объединений граждан России, созданных и зарегистрированных в соответствии с действующим законодательством Российской Федерации, осуществляющих свою деятельность на территории города Югорска, имеющих местный статус  или являющихся структурными подразделениями общероссийских,  межрегиональных и региональных объединений граждан, а также представителей органов местного самоуправления города Югорска</w:t>
      </w:r>
      <w:proofErr w:type="gramEnd"/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, других заинтересованных лиц. 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1. 2. Совет призван служить развитию толерантности в обществе, достижению взаимного уважения граждан независимо от национальной и расовой принадлежности и отношения к религии, признанию и соблюдению прав человека, в том числе права выбора. 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1. 3. Деятельность Совета осуществляется на основе Конституции Российской Федерации, законов Российской Федерации, Ханты-Мансийского автономного округа - </w:t>
      </w:r>
      <w:proofErr w:type="spellStart"/>
      <w:r w:rsidRPr="00844518">
        <w:rPr>
          <w:rFonts w:ascii="Times New Roman" w:hAnsi="Times New Roman" w:cs="Times New Roman"/>
          <w:i w:val="0"/>
          <w:sz w:val="24"/>
          <w:szCs w:val="24"/>
        </w:rPr>
        <w:t>Югры</w:t>
      </w:r>
      <w:proofErr w:type="spellEnd"/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, а также муниципальных нормативных правовых актов органов местного самоуправления города Югорска, настоящего Положения. 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1. 4. Не допускается использование деятельности Совета для возбуждения расовой, национальной, религиозной и социальной вражды, для пропаганды исключительности, превосходства либо неполноценности граждан по признаку их отношения к религии, национальной или расовой принадлежности. 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1. 5. Деятельность Совета осуществляется на принципах гласности и открытости, многообразия мнений и демократии с соблюдением норм этики. </w:t>
      </w:r>
    </w:p>
    <w:p w:rsidR="00DB77B1" w:rsidRPr="00844518" w:rsidRDefault="00DB77B1" w:rsidP="00DB77B1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b/>
          <w:i w:val="0"/>
          <w:sz w:val="24"/>
          <w:szCs w:val="24"/>
        </w:rPr>
        <w:t>II. Цели и задачи Совета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2. 1. Основной целью деятельности Совета является формирование в общественных отношениях принципа толерантности на основе приоритета прав и свобод человека. 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2.2. Задачами Совета являются: 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1) содействие сохранению национальной самобытности, развитию национальной культуры (в том числе родного языка), сохранению исторически сложившегося на территории города Югорска многонационального общества, его духовно-нравственного потенциала, традиций и обычаев; 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2) создание благоприятных условий для полноценной деятельности общественных объединений и их эффективного взаимодействия с органами местного самоуправления; 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3) обсуждение текущего состояния межнациональных и межрелигиозных отношений в городе </w:t>
      </w:r>
      <w:proofErr w:type="spellStart"/>
      <w:r w:rsidRPr="00844518">
        <w:rPr>
          <w:rFonts w:ascii="Times New Roman" w:hAnsi="Times New Roman" w:cs="Times New Roman"/>
          <w:i w:val="0"/>
          <w:sz w:val="24"/>
          <w:szCs w:val="24"/>
        </w:rPr>
        <w:t>Югорске</w:t>
      </w:r>
      <w:proofErr w:type="spellEnd"/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, выработка соответствующих решений и рекомендаций; 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4) поиск путей достижения взаимопонимания и согласия в сфере межнациональных и межрелигиозных отношений, содействие воспитанию толерантности, взаимного уважения граждан; 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5) общественное противодействие любым формам проявления экстремизма и ксенофобии в межнациональных и межрелигиозных отношениях, унижения человека по национальному или религиозному признакам, возвеличивания отдельной этнической группы или религии по сравнению с другими, распространения мифов, вымыслов и иных не соответствующих действительности сведений, формирующих отрицательный образ нации, религии или атеизма; </w:t>
      </w:r>
      <w:proofErr w:type="gramEnd"/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6) поддержка общественных инициатив, направленных на развитие социального партнерства; 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7) объединение усилий национально-культурных и религиозных общественных объединений при проведении совместных мероприятий, координирование их деятельности при решении общих проблем, содействие укреплению связей между ними; 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8) информирование органов местного самоуправления города Югорска о процессах и тенденциях в сфере межнациональных и межрелигиозных отношений, подготовка предложений и рекомендаций по ним; 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9) организация различных форм просветительской деятельности по формированию толерантности в обществе. </w:t>
      </w:r>
    </w:p>
    <w:p w:rsidR="00DB77B1" w:rsidRPr="00844518" w:rsidRDefault="00DB77B1" w:rsidP="00DB77B1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b/>
          <w:i w:val="0"/>
          <w:sz w:val="24"/>
          <w:szCs w:val="24"/>
        </w:rPr>
        <w:t>III. Формирование Совета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3. 1. Членами Совета могут быть руководители или уполномоченные представители национально-культурных и религиозных общественных объединений, зарегистрированных в установленном законом порядке, органов местного самоуправления города Югорска, являющиеся гражданами Российской Федерации, постоянно проживающие на территории города Югорска.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3.2. Формирование состава Совета происходит на добровольной основе. Изменение состава членов Совета происходит по мере необходимости на основании письменного заявления руководителей общественных объединений. Член Совета может свободно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выйти из его состава или войти в его состав на основании письменного уведомления руководителя общественного объединения. 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3.3. Президиум Совета утверждается решением координационного Совета. В президиум Совета входят председатель Совета, два заместителя председателя Совета, ответственный секретарь Совета. 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3.4. В функции президиума входит подготовка проектов планов работы координационного Совета, координация деятельности Совета, решение оперативных вопросов, возникающих между заседаниями координационного Совета. </w:t>
      </w:r>
    </w:p>
    <w:p w:rsidR="00DB77B1" w:rsidRPr="00844518" w:rsidRDefault="00DB77B1" w:rsidP="00DB77B1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b/>
          <w:i w:val="0"/>
          <w:sz w:val="24"/>
          <w:szCs w:val="24"/>
        </w:rPr>
        <w:t>I</w:t>
      </w:r>
      <w:r w:rsidRPr="00844518">
        <w:rPr>
          <w:rFonts w:ascii="Times New Roman" w:hAnsi="Times New Roman" w:cs="Times New Roman"/>
          <w:b/>
          <w:i w:val="0"/>
          <w:sz w:val="24"/>
          <w:szCs w:val="24"/>
          <w:lang w:val="en-US"/>
        </w:rPr>
        <w:t>V</w:t>
      </w:r>
      <w:r w:rsidRPr="00844518">
        <w:rPr>
          <w:rFonts w:ascii="Times New Roman" w:hAnsi="Times New Roman" w:cs="Times New Roman"/>
          <w:b/>
          <w:i w:val="0"/>
          <w:sz w:val="24"/>
          <w:szCs w:val="24"/>
        </w:rPr>
        <w:t>. Организация деятельности Совета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4.1. По направлениям деятельности Совета могут формироваться секции и рабочие группы. 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4.2. Организационное и техническое обеспечение деятельности Совета осуществляет ответственный секретарь.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4.3. Совет собирается на свои заседания   1 раз в квартал.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4.4. На заседания Совета могут приглашаться ученые и специалисты-эксперты, должностные лица администрации города Югорска. 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4.5. Председатель Совета: 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1) осуществляет общее руководство деятельностью Совета; 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2) ведет заседания Совета; 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3) организует и контролирует выполнение решений Совета; 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4) представляет Совет во взаимоотношениях с органами местного самоуправления, общественными организациями, предприятиями, учреждениями, другими юридическими и физическими лицами; 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5) выполняет иные поручения членов Совета, связанные с его деятельностью. 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4.6. Заседания Совета правомочны, если в них принимают участие более половины его членов. 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4.7. Решения Совета принимаются открытым голосованием и считаются принятыми, если за них проголосовало большинство из присутствующих членов Совета. 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4.8. Решения Совета носят рекомендательный характер и могут быть приняты к рассмотрению органами местного самоуправления города Югорска. 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4.9. Совет ежегодно отчитывается на городской конференции о своей работе и представляет на имя Главы Администрации города ежегодный доклад о текущем состоянии межнациональных и межрелигиозных отношений в городе </w:t>
      </w:r>
      <w:proofErr w:type="spellStart"/>
      <w:r w:rsidRPr="00844518">
        <w:rPr>
          <w:rFonts w:ascii="Times New Roman" w:hAnsi="Times New Roman" w:cs="Times New Roman"/>
          <w:i w:val="0"/>
          <w:sz w:val="24"/>
          <w:szCs w:val="24"/>
        </w:rPr>
        <w:t>Югорске</w:t>
      </w:r>
      <w:proofErr w:type="spellEnd"/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, выработке соответствующих решений и рекомендаций, путях достижения взаимопонимания и согласия в сфере межнациональных и межрелигиозных отношений в городе </w:t>
      </w:r>
      <w:proofErr w:type="spellStart"/>
      <w:r w:rsidRPr="00844518">
        <w:rPr>
          <w:rFonts w:ascii="Times New Roman" w:hAnsi="Times New Roman" w:cs="Times New Roman"/>
          <w:i w:val="0"/>
          <w:sz w:val="24"/>
          <w:szCs w:val="24"/>
        </w:rPr>
        <w:t>Югорске</w:t>
      </w:r>
      <w:proofErr w:type="spellEnd"/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DB77B1" w:rsidRPr="00844518" w:rsidRDefault="00DB77B1" w:rsidP="00DB77B1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b/>
          <w:i w:val="0"/>
          <w:sz w:val="24"/>
          <w:szCs w:val="24"/>
        </w:rPr>
        <w:lastRenderedPageBreak/>
        <w:t>V. Основные направления и формы деятельности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5.1. Деятельность Совета осуществляется по следующим направлениям: 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1) развитие социального партнерства, гражданской активности жителей города Югорска; 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2) согласование усилий национально-культурных, религиозных общественных объединений и органов местного самоуправления в решении социально значимых задач; 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3) содействие развитию национально-культурных центров; 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4) участие в разработке городских целевых программ по вопросам национальной и религиозной политики; 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5) организация общественной экспертизы проектов нормативных актов по вопросам национальной и религиозной политики. 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5.2. Для реализации своих задач Совет может использовать следующие формы работы: 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1) проведение гражданских форумов, «круглых столов», конференций, семинаров по вопросам национальной и религиозной политики; 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2) инициирование проведения общественных слушаний, опросов по значимым проблемам национальной и религиозной политики; 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3) массовые благотворительные акции и праздники, приуроченные к памятным датам; 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4) дни открытых дверей, пропаганда положительного опыта работы национально-культурных и религиозных общественных объединений города; 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5) издательская, выставочная, рекламная деятельность по вопросам взаимодействия органов местного самоуправления и национально-культурных, религиозных общественных объединений; </w:t>
      </w:r>
    </w:p>
    <w:p w:rsidR="00DB77B1" w:rsidRPr="00844518" w:rsidRDefault="009B4FEB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6</w:t>
      </w:r>
      <w:r w:rsidR="00DB77B1" w:rsidRPr="00844518">
        <w:rPr>
          <w:rFonts w:ascii="Times New Roman" w:hAnsi="Times New Roman" w:cs="Times New Roman"/>
          <w:i w:val="0"/>
          <w:sz w:val="24"/>
          <w:szCs w:val="24"/>
        </w:rPr>
        <w:t xml:space="preserve">) взаимодействие с соответствующими объединениями Ханты-Мансийского автономного округа – </w:t>
      </w:r>
      <w:proofErr w:type="spellStart"/>
      <w:r w:rsidR="00DB77B1" w:rsidRPr="00844518">
        <w:rPr>
          <w:rFonts w:ascii="Times New Roman" w:hAnsi="Times New Roman" w:cs="Times New Roman"/>
          <w:i w:val="0"/>
          <w:sz w:val="24"/>
          <w:szCs w:val="24"/>
        </w:rPr>
        <w:t>Югры</w:t>
      </w:r>
      <w:proofErr w:type="spellEnd"/>
      <w:r w:rsidR="00DB77B1" w:rsidRPr="00844518">
        <w:rPr>
          <w:rFonts w:ascii="Times New Roman" w:hAnsi="Times New Roman" w:cs="Times New Roman"/>
          <w:i w:val="0"/>
          <w:sz w:val="24"/>
          <w:szCs w:val="24"/>
        </w:rPr>
        <w:t xml:space="preserve">.                                                                                                                                       </w:t>
      </w:r>
    </w:p>
    <w:p w:rsidR="00DB77B1" w:rsidRPr="00844518" w:rsidRDefault="00DB77B1" w:rsidP="00DB77B1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b/>
          <w:i w:val="0"/>
          <w:sz w:val="24"/>
          <w:szCs w:val="24"/>
        </w:rPr>
        <w:t>VI. Заключительные положения</w:t>
      </w:r>
    </w:p>
    <w:p w:rsidR="00DB77B1" w:rsidRPr="00844518" w:rsidRDefault="009B4FEB" w:rsidP="00DB77B1">
      <w:pPr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6.1</w:t>
      </w:r>
      <w:r w:rsidR="00DB77B1" w:rsidRPr="00844518">
        <w:rPr>
          <w:rFonts w:ascii="Times New Roman" w:hAnsi="Times New Roman" w:cs="Times New Roman"/>
          <w:i w:val="0"/>
          <w:sz w:val="24"/>
          <w:szCs w:val="24"/>
        </w:rPr>
        <w:t xml:space="preserve">. Изменения и дополнения в Положение о координационном Совете вносятся по предложению членов координационного Совета и утверждаются отдельным постановлением  администрации города Югорска. </w:t>
      </w:r>
    </w:p>
    <w:p w:rsidR="00DB77B1" w:rsidRPr="00844518" w:rsidRDefault="00DB77B1" w:rsidP="00DB77B1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9A13F0" w:rsidRPr="00844518" w:rsidRDefault="009A13F0" w:rsidP="00912341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A13F0" w:rsidRPr="00844518" w:rsidRDefault="009A13F0" w:rsidP="00912341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A13F0" w:rsidRPr="00844518" w:rsidRDefault="009A13F0" w:rsidP="00912341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A13F0" w:rsidRPr="00844518" w:rsidRDefault="009A13F0" w:rsidP="00912341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A13F0" w:rsidRPr="00844518" w:rsidRDefault="009A13F0" w:rsidP="00912341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A13F0" w:rsidRPr="00844518" w:rsidRDefault="009A13F0" w:rsidP="00912341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A13F0" w:rsidRPr="00844518" w:rsidRDefault="009A13F0" w:rsidP="00912341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A13F0" w:rsidRPr="00844518" w:rsidRDefault="009A13F0" w:rsidP="00912341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A13F0" w:rsidRPr="00844518" w:rsidRDefault="009A13F0" w:rsidP="00912341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A13F0" w:rsidRPr="00844518" w:rsidRDefault="009A13F0" w:rsidP="00912341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A13F0" w:rsidRPr="00844518" w:rsidRDefault="009A13F0" w:rsidP="00912341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A13F0" w:rsidRPr="00844518" w:rsidRDefault="009A13F0" w:rsidP="00912341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A13F0" w:rsidRPr="00844518" w:rsidRDefault="009A13F0" w:rsidP="00912341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A13F0" w:rsidRPr="00844518" w:rsidRDefault="009A13F0" w:rsidP="00912341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A13F0" w:rsidRPr="00844518" w:rsidRDefault="009A13F0" w:rsidP="00912341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A13F0" w:rsidRPr="00844518" w:rsidRDefault="009A13F0" w:rsidP="00912341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A13F0" w:rsidRPr="00844518" w:rsidRDefault="009A13F0" w:rsidP="00912341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A13F0" w:rsidRPr="00844518" w:rsidRDefault="009A13F0" w:rsidP="00912341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A13F0" w:rsidRPr="00844518" w:rsidRDefault="009A13F0" w:rsidP="00912341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A13F0" w:rsidRPr="00844518" w:rsidRDefault="009A13F0" w:rsidP="00912341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B77B1" w:rsidRPr="00844518" w:rsidRDefault="005F2B05" w:rsidP="00912341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Приложение 2</w:t>
      </w:r>
    </w:p>
    <w:p w:rsidR="005F2B05" w:rsidRPr="00844518" w:rsidRDefault="005F2B05" w:rsidP="005F2B05">
      <w:pPr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Состав </w:t>
      </w:r>
    </w:p>
    <w:p w:rsidR="005F2B05" w:rsidRPr="00844518" w:rsidRDefault="005F2B05" w:rsidP="005F2B05">
      <w:pPr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Координационного Совета по взаимодействию с национально-культурными и религиозными общественными объединениями при</w:t>
      </w:r>
      <w:r w:rsidR="00343E78" w:rsidRPr="00844518">
        <w:rPr>
          <w:rFonts w:ascii="Times New Roman" w:hAnsi="Times New Roman" w:cs="Times New Roman"/>
          <w:i w:val="0"/>
          <w:sz w:val="24"/>
          <w:szCs w:val="24"/>
        </w:rPr>
        <w:t xml:space="preserve"> главе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администрации города Югорска</w:t>
      </w:r>
    </w:p>
    <w:p w:rsidR="005F2B05" w:rsidRPr="00844518" w:rsidRDefault="00CF6D53" w:rsidP="00CF6D5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844518">
        <w:rPr>
          <w:rFonts w:ascii="Times New Roman" w:hAnsi="Times New Roman" w:cs="Times New Roman"/>
          <w:i w:val="0"/>
          <w:sz w:val="24"/>
          <w:szCs w:val="24"/>
        </w:rPr>
        <w:t>Бодак</w:t>
      </w:r>
      <w:proofErr w:type="spellEnd"/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402288" w:rsidRPr="00844518" w:rsidRDefault="00CF6D53" w:rsidP="003C49E5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Михаил И</w:t>
      </w:r>
      <w:r w:rsidR="00604A81" w:rsidRPr="00844518">
        <w:rPr>
          <w:rFonts w:ascii="Times New Roman" w:hAnsi="Times New Roman" w:cs="Times New Roman"/>
          <w:i w:val="0"/>
          <w:sz w:val="24"/>
          <w:szCs w:val="24"/>
        </w:rPr>
        <w:t xml:space="preserve">ванович </w:t>
      </w:r>
      <w:r w:rsidR="00604A81" w:rsidRPr="00844518">
        <w:rPr>
          <w:rFonts w:ascii="Times New Roman" w:hAnsi="Times New Roman" w:cs="Times New Roman"/>
          <w:i w:val="0"/>
          <w:sz w:val="24"/>
          <w:szCs w:val="24"/>
        </w:rPr>
        <w:tab/>
      </w:r>
      <w:r w:rsidRPr="00844518">
        <w:rPr>
          <w:rFonts w:ascii="Times New Roman" w:hAnsi="Times New Roman" w:cs="Times New Roman"/>
          <w:i w:val="0"/>
          <w:sz w:val="24"/>
          <w:szCs w:val="24"/>
        </w:rPr>
        <w:t>- глава администрации города Югорска, председатель Координационного  Совета</w:t>
      </w:r>
    </w:p>
    <w:p w:rsidR="00402288" w:rsidRPr="00844518" w:rsidRDefault="00402288" w:rsidP="00402288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844518">
        <w:rPr>
          <w:rFonts w:ascii="Times New Roman" w:hAnsi="Times New Roman" w:cs="Times New Roman"/>
          <w:i w:val="0"/>
          <w:sz w:val="24"/>
          <w:szCs w:val="24"/>
        </w:rPr>
        <w:t>Долгодворова</w:t>
      </w:r>
      <w:proofErr w:type="spellEnd"/>
    </w:p>
    <w:p w:rsidR="00912341" w:rsidRPr="00844518" w:rsidRDefault="00402288" w:rsidP="003C49E5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Татьяна Ивановна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ab/>
        <w:t xml:space="preserve">- </w:t>
      </w:r>
      <w:r w:rsidR="00912341" w:rsidRPr="00844518">
        <w:rPr>
          <w:rFonts w:ascii="Times New Roman" w:hAnsi="Times New Roman" w:cs="Times New Roman"/>
          <w:i w:val="0"/>
          <w:sz w:val="24"/>
          <w:szCs w:val="24"/>
        </w:rPr>
        <w:t xml:space="preserve">заместитель главы администрации города Югорска по социальным вопросам, заместитель председателя Координационного Совета </w:t>
      </w:r>
    </w:p>
    <w:p w:rsidR="00912341" w:rsidRPr="00844518" w:rsidRDefault="00912341" w:rsidP="00912341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Иванова </w:t>
      </w:r>
    </w:p>
    <w:p w:rsidR="00D16F7E" w:rsidRPr="00844518" w:rsidRDefault="00912341" w:rsidP="003C49E5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Надежда Михайловна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ab/>
        <w:t xml:space="preserve">- начальник информационно-аналитического </w:t>
      </w:r>
      <w:r w:rsidR="00EA792A" w:rsidRPr="00844518">
        <w:rPr>
          <w:rFonts w:ascii="Times New Roman" w:hAnsi="Times New Roman" w:cs="Times New Roman"/>
          <w:i w:val="0"/>
          <w:sz w:val="24"/>
          <w:szCs w:val="24"/>
        </w:rPr>
        <w:t>отдела управления информационной политики, ответственный секретарь Координационного Совета</w:t>
      </w:r>
    </w:p>
    <w:p w:rsidR="00A335B0" w:rsidRPr="00844518" w:rsidRDefault="00A335B0" w:rsidP="00402288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Аристова </w:t>
      </w:r>
    </w:p>
    <w:p w:rsidR="00A335B0" w:rsidRPr="00844518" w:rsidRDefault="00A335B0" w:rsidP="003C49E5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844518">
        <w:rPr>
          <w:rFonts w:ascii="Times New Roman" w:hAnsi="Times New Roman" w:cs="Times New Roman"/>
          <w:i w:val="0"/>
          <w:sz w:val="24"/>
          <w:szCs w:val="24"/>
        </w:rPr>
        <w:t>Гузэль</w:t>
      </w:r>
      <w:proofErr w:type="spellEnd"/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4518">
        <w:rPr>
          <w:rFonts w:ascii="Times New Roman" w:hAnsi="Times New Roman" w:cs="Times New Roman"/>
          <w:i w:val="0"/>
          <w:sz w:val="24"/>
          <w:szCs w:val="24"/>
        </w:rPr>
        <w:t>Раитовна</w:t>
      </w:r>
      <w:proofErr w:type="spellEnd"/>
      <w:r w:rsidRPr="00844518">
        <w:rPr>
          <w:rFonts w:ascii="Times New Roman" w:hAnsi="Times New Roman" w:cs="Times New Roman"/>
          <w:i w:val="0"/>
          <w:sz w:val="24"/>
          <w:szCs w:val="24"/>
        </w:rPr>
        <w:tab/>
        <w:t>- начальник управления информационной политики администрации города Югорска</w:t>
      </w:r>
    </w:p>
    <w:p w:rsidR="00A335B0" w:rsidRPr="00844518" w:rsidRDefault="00A335B0" w:rsidP="00402288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844518">
        <w:rPr>
          <w:rFonts w:ascii="Times New Roman" w:hAnsi="Times New Roman" w:cs="Times New Roman"/>
          <w:i w:val="0"/>
          <w:sz w:val="24"/>
          <w:szCs w:val="24"/>
        </w:rPr>
        <w:t>Бескиерь</w:t>
      </w:r>
      <w:proofErr w:type="spellEnd"/>
    </w:p>
    <w:p w:rsidR="00E85B95" w:rsidRPr="00844518" w:rsidRDefault="006F2ECD" w:rsidP="003C49E5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lastRenderedPageBreak/>
        <w:t>Федор И</w:t>
      </w:r>
      <w:r w:rsidR="00A335B0" w:rsidRPr="00844518">
        <w:rPr>
          <w:rFonts w:ascii="Times New Roman" w:hAnsi="Times New Roman" w:cs="Times New Roman"/>
          <w:i w:val="0"/>
          <w:sz w:val="24"/>
          <w:szCs w:val="24"/>
        </w:rPr>
        <w:t>ванович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ab/>
        <w:t xml:space="preserve">- </w:t>
      </w:r>
      <w:r w:rsidR="00A678DA" w:rsidRPr="00844518">
        <w:rPr>
          <w:rFonts w:ascii="Times New Roman" w:hAnsi="Times New Roman" w:cs="Times New Roman"/>
          <w:i w:val="0"/>
          <w:sz w:val="24"/>
          <w:szCs w:val="24"/>
        </w:rPr>
        <w:t xml:space="preserve">представитель молдавской общины города Югорска,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начальник специализированного управления </w:t>
      </w:r>
      <w:proofErr w:type="gramStart"/>
      <w:r w:rsidRPr="00844518">
        <w:rPr>
          <w:rFonts w:ascii="Times New Roman" w:hAnsi="Times New Roman" w:cs="Times New Roman"/>
          <w:i w:val="0"/>
          <w:sz w:val="24"/>
          <w:szCs w:val="24"/>
        </w:rPr>
        <w:t>г</w:t>
      </w:r>
      <w:proofErr w:type="gramEnd"/>
      <w:r w:rsidRPr="00844518">
        <w:rPr>
          <w:rFonts w:ascii="Times New Roman" w:hAnsi="Times New Roman" w:cs="Times New Roman"/>
          <w:i w:val="0"/>
          <w:sz w:val="24"/>
          <w:szCs w:val="24"/>
        </w:rPr>
        <w:t>. Югорска ООО «</w:t>
      </w:r>
      <w:proofErr w:type="spellStart"/>
      <w:r w:rsidRPr="00844518">
        <w:rPr>
          <w:rFonts w:ascii="Times New Roman" w:hAnsi="Times New Roman" w:cs="Times New Roman"/>
          <w:i w:val="0"/>
          <w:sz w:val="24"/>
          <w:szCs w:val="24"/>
        </w:rPr>
        <w:t>Югорскремстройгаз</w:t>
      </w:r>
      <w:proofErr w:type="spellEnd"/>
      <w:r w:rsidRPr="00844518">
        <w:rPr>
          <w:rFonts w:ascii="Times New Roman" w:hAnsi="Times New Roman" w:cs="Times New Roman"/>
          <w:i w:val="0"/>
          <w:sz w:val="24"/>
          <w:szCs w:val="24"/>
        </w:rPr>
        <w:t>», почетный гражданин города Югорска (по согласованию)</w:t>
      </w:r>
    </w:p>
    <w:p w:rsidR="00E85B95" w:rsidRPr="00844518" w:rsidRDefault="00E85B95" w:rsidP="00402288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Бобровская </w:t>
      </w:r>
    </w:p>
    <w:p w:rsidR="00E85B95" w:rsidRPr="00844518" w:rsidRDefault="00E85B95" w:rsidP="003C49E5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Наталья Игоревна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ab/>
        <w:t>- начальник управления образования администрации города Югорска</w:t>
      </w:r>
    </w:p>
    <w:p w:rsidR="00E85B95" w:rsidRPr="00844518" w:rsidRDefault="00E85B95" w:rsidP="00402288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844518">
        <w:rPr>
          <w:rFonts w:ascii="Times New Roman" w:hAnsi="Times New Roman" w:cs="Times New Roman"/>
          <w:i w:val="0"/>
          <w:sz w:val="24"/>
          <w:szCs w:val="24"/>
        </w:rPr>
        <w:t>Бурматов</w:t>
      </w:r>
      <w:proofErr w:type="spellEnd"/>
    </w:p>
    <w:p w:rsidR="00362EA5" w:rsidRPr="00844518" w:rsidRDefault="00E85B95" w:rsidP="003C49E5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Владимир Михайлович</w:t>
      </w:r>
      <w:r w:rsidR="00212508" w:rsidRPr="00844518">
        <w:rPr>
          <w:rFonts w:ascii="Times New Roman" w:hAnsi="Times New Roman" w:cs="Times New Roman"/>
          <w:i w:val="0"/>
          <w:sz w:val="24"/>
          <w:szCs w:val="24"/>
        </w:rPr>
        <w:tab/>
        <w:t>- начальник управления физической культуры, спорта, работе с детьми и молодежью администрации города Югорска</w:t>
      </w:r>
    </w:p>
    <w:p w:rsidR="001F05B1" w:rsidRPr="00844518" w:rsidRDefault="001F05B1" w:rsidP="00402288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844518">
        <w:rPr>
          <w:rFonts w:ascii="Times New Roman" w:hAnsi="Times New Roman" w:cs="Times New Roman"/>
          <w:i w:val="0"/>
          <w:sz w:val="24"/>
          <w:szCs w:val="24"/>
        </w:rPr>
        <w:t>Гаряев</w:t>
      </w:r>
      <w:proofErr w:type="spellEnd"/>
    </w:p>
    <w:p w:rsidR="001F05B1" w:rsidRPr="00844518" w:rsidRDefault="001F05B1" w:rsidP="00A678DA">
      <w:pPr>
        <w:spacing w:after="0" w:line="240" w:lineRule="auto"/>
        <w:ind w:left="2832" w:hanging="2832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Салават </w:t>
      </w:r>
      <w:proofErr w:type="spellStart"/>
      <w:r w:rsidRPr="00844518">
        <w:rPr>
          <w:rFonts w:ascii="Times New Roman" w:hAnsi="Times New Roman" w:cs="Times New Roman"/>
          <w:i w:val="0"/>
          <w:sz w:val="24"/>
          <w:szCs w:val="24"/>
        </w:rPr>
        <w:t>Ханифович</w:t>
      </w:r>
      <w:proofErr w:type="spellEnd"/>
      <w:r w:rsidRPr="00844518">
        <w:rPr>
          <w:rFonts w:ascii="Times New Roman" w:hAnsi="Times New Roman" w:cs="Times New Roman"/>
          <w:i w:val="0"/>
          <w:sz w:val="24"/>
          <w:szCs w:val="24"/>
        </w:rPr>
        <w:tab/>
        <w:t xml:space="preserve">- </w:t>
      </w:r>
      <w:proofErr w:type="spellStart"/>
      <w:r w:rsidRPr="00844518">
        <w:rPr>
          <w:rFonts w:ascii="Times New Roman" w:hAnsi="Times New Roman" w:cs="Times New Roman"/>
          <w:i w:val="0"/>
          <w:sz w:val="24"/>
          <w:szCs w:val="24"/>
        </w:rPr>
        <w:t>имам-мухтасиб</w:t>
      </w:r>
      <w:proofErr w:type="spellEnd"/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Югорской мечети, заместитель </w:t>
      </w:r>
      <w:r w:rsidR="00A678DA" w:rsidRPr="00844518">
        <w:rPr>
          <w:rFonts w:ascii="Times New Roman" w:hAnsi="Times New Roman" w:cs="Times New Roman"/>
          <w:i w:val="0"/>
          <w:sz w:val="24"/>
          <w:szCs w:val="24"/>
        </w:rPr>
        <w:t xml:space="preserve">председателя Регионального Духовного управления мусульман Ханты-Мансийского автономного округа </w:t>
      </w:r>
      <w:r w:rsidR="00343E78" w:rsidRPr="00844518">
        <w:rPr>
          <w:rFonts w:ascii="Times New Roman" w:hAnsi="Times New Roman" w:cs="Times New Roman"/>
          <w:i w:val="0"/>
          <w:sz w:val="24"/>
          <w:szCs w:val="24"/>
        </w:rPr>
        <w:t>–</w:t>
      </w:r>
      <w:r w:rsidR="00A678DA"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A678DA" w:rsidRPr="00844518">
        <w:rPr>
          <w:rFonts w:ascii="Times New Roman" w:hAnsi="Times New Roman" w:cs="Times New Roman"/>
          <w:i w:val="0"/>
          <w:sz w:val="24"/>
          <w:szCs w:val="24"/>
        </w:rPr>
        <w:t>Югры</w:t>
      </w:r>
      <w:proofErr w:type="spellEnd"/>
      <w:r w:rsidR="00343E78" w:rsidRPr="00844518">
        <w:rPr>
          <w:rFonts w:ascii="Times New Roman" w:hAnsi="Times New Roman" w:cs="Times New Roman"/>
          <w:i w:val="0"/>
          <w:sz w:val="24"/>
          <w:szCs w:val="24"/>
        </w:rPr>
        <w:t xml:space="preserve"> (по согласованию)</w:t>
      </w:r>
    </w:p>
    <w:p w:rsidR="001F05B1" w:rsidRPr="00844518" w:rsidRDefault="001F05B1" w:rsidP="001F05B1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</w:p>
    <w:p w:rsidR="00362EA5" w:rsidRPr="00844518" w:rsidRDefault="00362EA5" w:rsidP="001F05B1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844518">
        <w:rPr>
          <w:rFonts w:ascii="Times New Roman" w:hAnsi="Times New Roman" w:cs="Times New Roman"/>
          <w:i w:val="0"/>
          <w:sz w:val="24"/>
          <w:szCs w:val="24"/>
        </w:rPr>
        <w:t>Градович</w:t>
      </w:r>
      <w:proofErr w:type="spellEnd"/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ab/>
      </w:r>
      <w:r w:rsidR="003C49E5" w:rsidRPr="00844518">
        <w:rPr>
          <w:rFonts w:ascii="Times New Roman" w:hAnsi="Times New Roman" w:cs="Times New Roman"/>
          <w:i w:val="0"/>
          <w:sz w:val="24"/>
          <w:szCs w:val="24"/>
        </w:rPr>
        <w:tab/>
      </w:r>
      <w:r w:rsidR="003C49E5" w:rsidRPr="00844518">
        <w:rPr>
          <w:rFonts w:ascii="Times New Roman" w:hAnsi="Times New Roman" w:cs="Times New Roman"/>
          <w:i w:val="0"/>
          <w:sz w:val="24"/>
          <w:szCs w:val="24"/>
        </w:rPr>
        <w:tab/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- заместитель </w:t>
      </w:r>
      <w:r w:rsidR="00DE79E7" w:rsidRPr="00844518">
        <w:rPr>
          <w:rFonts w:ascii="Times New Roman" w:hAnsi="Times New Roman" w:cs="Times New Roman"/>
          <w:i w:val="0"/>
          <w:sz w:val="24"/>
          <w:szCs w:val="24"/>
        </w:rPr>
        <w:t xml:space="preserve">председателя Думы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>города Югорска</w:t>
      </w:r>
    </w:p>
    <w:p w:rsidR="00362EA5" w:rsidRPr="00844518" w:rsidRDefault="00362EA5" w:rsidP="00402288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Виктор Васильевич</w:t>
      </w:r>
      <w:r w:rsidR="00F45D2A" w:rsidRPr="00844518">
        <w:rPr>
          <w:rFonts w:ascii="Times New Roman" w:hAnsi="Times New Roman" w:cs="Times New Roman"/>
          <w:i w:val="0"/>
          <w:sz w:val="24"/>
          <w:szCs w:val="24"/>
        </w:rPr>
        <w:tab/>
        <w:t>(по согласованию)</w:t>
      </w:r>
    </w:p>
    <w:p w:rsidR="00A335B0" w:rsidRPr="00844518" w:rsidRDefault="00A335B0" w:rsidP="00402288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</w:p>
    <w:p w:rsidR="001052A2" w:rsidRPr="00844518" w:rsidRDefault="001052A2" w:rsidP="00362EA5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844518">
        <w:rPr>
          <w:rFonts w:ascii="Times New Roman" w:hAnsi="Times New Roman" w:cs="Times New Roman"/>
          <w:i w:val="0"/>
          <w:sz w:val="24"/>
          <w:szCs w:val="24"/>
        </w:rPr>
        <w:t>Камалян</w:t>
      </w:r>
      <w:proofErr w:type="spellEnd"/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1052A2" w:rsidRPr="00844518" w:rsidRDefault="001052A2" w:rsidP="00362EA5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844518">
        <w:rPr>
          <w:rFonts w:ascii="Times New Roman" w:hAnsi="Times New Roman" w:cs="Times New Roman"/>
          <w:i w:val="0"/>
          <w:sz w:val="24"/>
          <w:szCs w:val="24"/>
        </w:rPr>
        <w:t>Гндзар</w:t>
      </w:r>
      <w:proofErr w:type="spellEnd"/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4518">
        <w:rPr>
          <w:rFonts w:ascii="Times New Roman" w:hAnsi="Times New Roman" w:cs="Times New Roman"/>
          <w:i w:val="0"/>
          <w:sz w:val="24"/>
          <w:szCs w:val="24"/>
        </w:rPr>
        <w:t>Анушаванович</w:t>
      </w:r>
      <w:proofErr w:type="spellEnd"/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ab/>
        <w:t>- представитель армянской общины города Югорска</w:t>
      </w:r>
    </w:p>
    <w:p w:rsidR="00F45D2A" w:rsidRPr="00844518" w:rsidRDefault="00F45D2A" w:rsidP="00F45D2A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ab/>
      </w:r>
      <w:r w:rsidRPr="00844518">
        <w:rPr>
          <w:rFonts w:ascii="Times New Roman" w:hAnsi="Times New Roman" w:cs="Times New Roman"/>
          <w:i w:val="0"/>
          <w:sz w:val="24"/>
          <w:szCs w:val="24"/>
        </w:rPr>
        <w:tab/>
      </w:r>
      <w:r w:rsidRPr="00844518">
        <w:rPr>
          <w:rFonts w:ascii="Times New Roman" w:hAnsi="Times New Roman" w:cs="Times New Roman"/>
          <w:i w:val="0"/>
          <w:sz w:val="24"/>
          <w:szCs w:val="24"/>
        </w:rPr>
        <w:tab/>
      </w:r>
      <w:r w:rsidRPr="00844518">
        <w:rPr>
          <w:rFonts w:ascii="Times New Roman" w:hAnsi="Times New Roman" w:cs="Times New Roman"/>
          <w:i w:val="0"/>
          <w:sz w:val="24"/>
          <w:szCs w:val="24"/>
        </w:rPr>
        <w:tab/>
        <w:t>(по согласованию)</w:t>
      </w:r>
    </w:p>
    <w:p w:rsidR="001052A2" w:rsidRPr="00844518" w:rsidRDefault="001052A2" w:rsidP="00362EA5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</w:p>
    <w:p w:rsidR="00AE74E1" w:rsidRPr="00844518" w:rsidRDefault="00AE74E1" w:rsidP="00362EA5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844518">
        <w:rPr>
          <w:rFonts w:ascii="Times New Roman" w:hAnsi="Times New Roman" w:cs="Times New Roman"/>
          <w:i w:val="0"/>
          <w:sz w:val="24"/>
          <w:szCs w:val="24"/>
        </w:rPr>
        <w:t>Княжева</w:t>
      </w:r>
      <w:proofErr w:type="spellEnd"/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AE74E1" w:rsidRPr="00844518" w:rsidRDefault="00AE74E1" w:rsidP="00362EA5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Вера Анатольевна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ab/>
        <w:t>- управляющий делами администрации города Югорска</w:t>
      </w:r>
      <w:r w:rsidR="00F45D2A"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AE74E1" w:rsidRPr="00844518" w:rsidRDefault="00AE74E1" w:rsidP="00362EA5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</w:p>
    <w:p w:rsidR="001052A2" w:rsidRPr="00844518" w:rsidRDefault="001052A2" w:rsidP="00362EA5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844518">
        <w:rPr>
          <w:rFonts w:ascii="Times New Roman" w:hAnsi="Times New Roman" w:cs="Times New Roman"/>
          <w:i w:val="0"/>
          <w:sz w:val="24"/>
          <w:szCs w:val="24"/>
        </w:rPr>
        <w:t>Лятифов</w:t>
      </w:r>
      <w:proofErr w:type="spellEnd"/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1052A2" w:rsidRPr="00844518" w:rsidRDefault="001052A2" w:rsidP="00362EA5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844518">
        <w:rPr>
          <w:rFonts w:ascii="Times New Roman" w:hAnsi="Times New Roman" w:cs="Times New Roman"/>
          <w:i w:val="0"/>
          <w:sz w:val="24"/>
          <w:szCs w:val="24"/>
        </w:rPr>
        <w:t>Мушфик</w:t>
      </w:r>
      <w:proofErr w:type="spellEnd"/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4518">
        <w:rPr>
          <w:rFonts w:ascii="Times New Roman" w:hAnsi="Times New Roman" w:cs="Times New Roman"/>
          <w:i w:val="0"/>
          <w:sz w:val="24"/>
          <w:szCs w:val="24"/>
        </w:rPr>
        <w:t>Надир-оглы</w:t>
      </w:r>
      <w:proofErr w:type="spellEnd"/>
      <w:r w:rsidRPr="00844518">
        <w:rPr>
          <w:rFonts w:ascii="Times New Roman" w:hAnsi="Times New Roman" w:cs="Times New Roman"/>
          <w:i w:val="0"/>
          <w:sz w:val="24"/>
          <w:szCs w:val="24"/>
        </w:rPr>
        <w:tab/>
        <w:t>- представитель азербайджанской общины города Югорска</w:t>
      </w:r>
    </w:p>
    <w:p w:rsidR="00F45D2A" w:rsidRPr="00844518" w:rsidRDefault="00F45D2A" w:rsidP="00362EA5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ab/>
        <w:t>(по согласованию)</w:t>
      </w:r>
    </w:p>
    <w:p w:rsidR="001052A2" w:rsidRPr="00844518" w:rsidRDefault="001052A2" w:rsidP="00362EA5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</w:p>
    <w:p w:rsidR="00A6003B" w:rsidRPr="00844518" w:rsidRDefault="00A6003B" w:rsidP="00362EA5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844518">
        <w:rPr>
          <w:rFonts w:ascii="Times New Roman" w:hAnsi="Times New Roman" w:cs="Times New Roman"/>
          <w:i w:val="0"/>
          <w:sz w:val="24"/>
          <w:szCs w:val="24"/>
        </w:rPr>
        <w:t>Магадов</w:t>
      </w:r>
      <w:proofErr w:type="spellEnd"/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A6003B" w:rsidRPr="00844518" w:rsidRDefault="00A6003B" w:rsidP="00362EA5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844518">
        <w:rPr>
          <w:rFonts w:ascii="Times New Roman" w:hAnsi="Times New Roman" w:cs="Times New Roman"/>
          <w:i w:val="0"/>
          <w:sz w:val="24"/>
          <w:szCs w:val="24"/>
        </w:rPr>
        <w:t>Абдурахман</w:t>
      </w:r>
      <w:proofErr w:type="spellEnd"/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4518">
        <w:rPr>
          <w:rFonts w:ascii="Times New Roman" w:hAnsi="Times New Roman" w:cs="Times New Roman"/>
          <w:i w:val="0"/>
          <w:sz w:val="24"/>
          <w:szCs w:val="24"/>
        </w:rPr>
        <w:t>Султанович</w:t>
      </w:r>
      <w:proofErr w:type="spellEnd"/>
      <w:r w:rsidRPr="00844518">
        <w:rPr>
          <w:rFonts w:ascii="Times New Roman" w:hAnsi="Times New Roman" w:cs="Times New Roman"/>
          <w:i w:val="0"/>
          <w:sz w:val="24"/>
          <w:szCs w:val="24"/>
        </w:rPr>
        <w:tab/>
        <w:t xml:space="preserve">- представитель дагестанской общины в городе </w:t>
      </w:r>
      <w:proofErr w:type="spellStart"/>
      <w:r w:rsidRPr="00844518">
        <w:rPr>
          <w:rFonts w:ascii="Times New Roman" w:hAnsi="Times New Roman" w:cs="Times New Roman"/>
          <w:i w:val="0"/>
          <w:sz w:val="24"/>
          <w:szCs w:val="24"/>
        </w:rPr>
        <w:t>Югорске</w:t>
      </w:r>
      <w:proofErr w:type="spellEnd"/>
      <w:r w:rsidR="00F45D2A" w:rsidRPr="00844518">
        <w:rPr>
          <w:rFonts w:ascii="Times New Roman" w:hAnsi="Times New Roman" w:cs="Times New Roman"/>
          <w:i w:val="0"/>
          <w:sz w:val="24"/>
          <w:szCs w:val="24"/>
        </w:rPr>
        <w:t xml:space="preserve"> (по согласованию)</w:t>
      </w:r>
    </w:p>
    <w:p w:rsidR="00A6003B" w:rsidRPr="00844518" w:rsidRDefault="00A6003B" w:rsidP="00362EA5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</w:p>
    <w:p w:rsidR="00A6003B" w:rsidRPr="00844518" w:rsidRDefault="00A6003B" w:rsidP="00362EA5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Мальцев </w:t>
      </w:r>
    </w:p>
    <w:p w:rsidR="00A6003B" w:rsidRPr="00844518" w:rsidRDefault="00A6003B" w:rsidP="003C49E5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Николай Николаевич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ab/>
        <w:t xml:space="preserve">- член Общественной палаты Ханты-Мансийского автономного округа </w:t>
      </w:r>
      <w:r w:rsidR="003C49E5" w:rsidRPr="00844518">
        <w:rPr>
          <w:rFonts w:ascii="Times New Roman" w:hAnsi="Times New Roman" w:cs="Times New Roman"/>
          <w:i w:val="0"/>
          <w:sz w:val="24"/>
          <w:szCs w:val="24"/>
        </w:rPr>
        <w:t>–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4518">
        <w:rPr>
          <w:rFonts w:ascii="Times New Roman" w:hAnsi="Times New Roman" w:cs="Times New Roman"/>
          <w:i w:val="0"/>
          <w:sz w:val="24"/>
          <w:szCs w:val="24"/>
        </w:rPr>
        <w:t>Югры</w:t>
      </w:r>
      <w:proofErr w:type="spellEnd"/>
      <w:r w:rsidR="00F45D2A" w:rsidRPr="00844518">
        <w:rPr>
          <w:rFonts w:ascii="Times New Roman" w:hAnsi="Times New Roman" w:cs="Times New Roman"/>
          <w:i w:val="0"/>
          <w:sz w:val="24"/>
          <w:szCs w:val="24"/>
        </w:rPr>
        <w:t xml:space="preserve"> (по согласованию)</w:t>
      </w:r>
    </w:p>
    <w:p w:rsidR="003C49E5" w:rsidRPr="00844518" w:rsidRDefault="003C49E5" w:rsidP="003C49E5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</w:p>
    <w:p w:rsidR="00362EA5" w:rsidRPr="00844518" w:rsidRDefault="00402288" w:rsidP="00362EA5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Морозова</w:t>
      </w:r>
      <w:r w:rsidR="00362EA5" w:rsidRPr="00844518">
        <w:rPr>
          <w:rFonts w:ascii="Times New Roman" w:hAnsi="Times New Roman" w:cs="Times New Roman"/>
          <w:i w:val="0"/>
          <w:sz w:val="24"/>
          <w:szCs w:val="24"/>
        </w:rPr>
        <w:tab/>
        <w:t>- заместитель главы администрации города Югорска</w:t>
      </w:r>
    </w:p>
    <w:p w:rsidR="00EA792A" w:rsidRPr="00844518" w:rsidRDefault="00402288" w:rsidP="00362EA5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Нина Александровна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ab/>
      </w:r>
    </w:p>
    <w:p w:rsidR="00EA792A" w:rsidRPr="00844518" w:rsidRDefault="00EA792A" w:rsidP="00402288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</w:p>
    <w:p w:rsidR="001F05B1" w:rsidRPr="00844518" w:rsidRDefault="001F05B1" w:rsidP="00904798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Нестерова</w:t>
      </w:r>
    </w:p>
    <w:p w:rsidR="001F05B1" w:rsidRPr="00844518" w:rsidRDefault="001F05B1" w:rsidP="00904798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Наталья Николаевна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ab/>
        <w:t>- начальник управления культуры администрации города Югорска</w:t>
      </w:r>
      <w:r w:rsidR="007713A3"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EF7EDE" w:rsidRPr="00844518" w:rsidRDefault="00EF7EDE" w:rsidP="00904798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</w:p>
    <w:p w:rsidR="00904798" w:rsidRPr="00844518" w:rsidRDefault="00362EA5" w:rsidP="00904798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Протоиерей </w:t>
      </w:r>
      <w:r w:rsidR="00604A81" w:rsidRPr="00844518">
        <w:rPr>
          <w:rFonts w:ascii="Times New Roman" w:hAnsi="Times New Roman" w:cs="Times New Roman"/>
          <w:i w:val="0"/>
          <w:sz w:val="24"/>
          <w:szCs w:val="24"/>
        </w:rPr>
        <w:t>Алексий</w:t>
      </w:r>
      <w:r w:rsidR="00904798"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04798" w:rsidRPr="00844518">
        <w:rPr>
          <w:rFonts w:ascii="Times New Roman" w:hAnsi="Times New Roman" w:cs="Times New Roman"/>
          <w:i w:val="0"/>
          <w:sz w:val="24"/>
          <w:szCs w:val="24"/>
        </w:rPr>
        <w:tab/>
        <w:t>- настоятель храма в честь преподобного Сергия Радонежского</w:t>
      </w:r>
    </w:p>
    <w:p w:rsidR="00DE79E7" w:rsidRPr="00844518" w:rsidRDefault="00904798" w:rsidP="00362EA5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Туров</w:t>
      </w:r>
      <w:r w:rsidR="007713A3" w:rsidRPr="00844518">
        <w:rPr>
          <w:rFonts w:ascii="Times New Roman" w:hAnsi="Times New Roman" w:cs="Times New Roman"/>
          <w:i w:val="0"/>
          <w:sz w:val="24"/>
          <w:szCs w:val="24"/>
        </w:rPr>
        <w:tab/>
        <w:t>(по согласованию)</w:t>
      </w:r>
    </w:p>
    <w:p w:rsidR="00DE79E7" w:rsidRPr="00844518" w:rsidRDefault="00DE79E7" w:rsidP="00362EA5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</w:p>
    <w:p w:rsidR="008D1128" w:rsidRPr="00844518" w:rsidRDefault="00DE79E7" w:rsidP="008D1128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Князь </w:t>
      </w:r>
    </w:p>
    <w:p w:rsidR="000C5BD0" w:rsidRPr="00844518" w:rsidRDefault="008D1128" w:rsidP="008D1128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Иван Петрович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ab/>
        <w:t>- председатель украинского культурно-делового центра «</w:t>
      </w:r>
      <w:proofErr w:type="spellStart"/>
      <w:r w:rsidRPr="00844518">
        <w:rPr>
          <w:rFonts w:ascii="Times New Roman" w:hAnsi="Times New Roman" w:cs="Times New Roman"/>
          <w:i w:val="0"/>
          <w:sz w:val="24"/>
          <w:szCs w:val="24"/>
        </w:rPr>
        <w:t>Югорск</w:t>
      </w:r>
      <w:proofErr w:type="spellEnd"/>
      <w:r w:rsidRPr="00844518">
        <w:rPr>
          <w:rFonts w:ascii="Times New Roman" w:hAnsi="Times New Roman" w:cs="Times New Roman"/>
          <w:i w:val="0"/>
          <w:sz w:val="24"/>
          <w:szCs w:val="24"/>
        </w:rPr>
        <w:t>», начальник Управления капитального строительства и ремонт</w:t>
      </w:r>
      <w:proofErr w:type="gramStart"/>
      <w:r w:rsidRPr="00844518">
        <w:rPr>
          <w:rFonts w:ascii="Times New Roman" w:hAnsi="Times New Roman" w:cs="Times New Roman"/>
          <w:i w:val="0"/>
          <w:sz w:val="24"/>
          <w:szCs w:val="24"/>
        </w:rPr>
        <w:t>а ООО</w:t>
      </w:r>
      <w:proofErr w:type="gramEnd"/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«Газпром </w:t>
      </w:r>
      <w:proofErr w:type="spellStart"/>
      <w:r w:rsidRPr="00844518">
        <w:rPr>
          <w:rFonts w:ascii="Times New Roman" w:hAnsi="Times New Roman" w:cs="Times New Roman"/>
          <w:i w:val="0"/>
          <w:sz w:val="24"/>
          <w:szCs w:val="24"/>
        </w:rPr>
        <w:t>трансгаз</w:t>
      </w:r>
      <w:proofErr w:type="spellEnd"/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4518">
        <w:rPr>
          <w:rFonts w:ascii="Times New Roman" w:hAnsi="Times New Roman" w:cs="Times New Roman"/>
          <w:i w:val="0"/>
          <w:sz w:val="24"/>
          <w:szCs w:val="24"/>
        </w:rPr>
        <w:t>Югорск</w:t>
      </w:r>
      <w:proofErr w:type="spellEnd"/>
      <w:r w:rsidRPr="00844518">
        <w:rPr>
          <w:rFonts w:ascii="Times New Roman" w:hAnsi="Times New Roman" w:cs="Times New Roman"/>
          <w:i w:val="0"/>
          <w:sz w:val="24"/>
          <w:szCs w:val="24"/>
        </w:rPr>
        <w:t>»</w:t>
      </w:r>
      <w:r w:rsidR="000C5BD0" w:rsidRPr="00844518">
        <w:rPr>
          <w:rFonts w:ascii="Times New Roman" w:hAnsi="Times New Roman" w:cs="Times New Roman"/>
          <w:i w:val="0"/>
          <w:sz w:val="24"/>
          <w:szCs w:val="24"/>
        </w:rPr>
        <w:t>, депутат Д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>умы города Югорска</w:t>
      </w:r>
      <w:r w:rsidR="007713A3" w:rsidRPr="00844518">
        <w:rPr>
          <w:rFonts w:ascii="Times New Roman" w:hAnsi="Times New Roman" w:cs="Times New Roman"/>
          <w:i w:val="0"/>
          <w:sz w:val="24"/>
          <w:szCs w:val="24"/>
        </w:rPr>
        <w:t xml:space="preserve"> (по согласованию)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0C5BD0" w:rsidRPr="00844518" w:rsidRDefault="000C5BD0" w:rsidP="008D1128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Корчагин</w:t>
      </w:r>
    </w:p>
    <w:p w:rsidR="00A6003B" w:rsidRPr="00844518" w:rsidRDefault="000C5BD0" w:rsidP="003C49E5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lastRenderedPageBreak/>
        <w:t>Александр Викторович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ab/>
        <w:t>- председатель объединенной профсоюзной организац</w:t>
      </w:r>
      <w:proofErr w:type="gramStart"/>
      <w:r w:rsidRPr="00844518">
        <w:rPr>
          <w:rFonts w:ascii="Times New Roman" w:hAnsi="Times New Roman" w:cs="Times New Roman"/>
          <w:i w:val="0"/>
          <w:sz w:val="24"/>
          <w:szCs w:val="24"/>
        </w:rPr>
        <w:t>ии ООО</w:t>
      </w:r>
      <w:proofErr w:type="gramEnd"/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«Газпром </w:t>
      </w:r>
      <w:proofErr w:type="spellStart"/>
      <w:r w:rsidRPr="00844518">
        <w:rPr>
          <w:rFonts w:ascii="Times New Roman" w:hAnsi="Times New Roman" w:cs="Times New Roman"/>
          <w:i w:val="0"/>
          <w:sz w:val="24"/>
          <w:szCs w:val="24"/>
        </w:rPr>
        <w:t>трансгаз</w:t>
      </w:r>
      <w:proofErr w:type="spellEnd"/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4518">
        <w:rPr>
          <w:rFonts w:ascii="Times New Roman" w:hAnsi="Times New Roman" w:cs="Times New Roman"/>
          <w:i w:val="0"/>
          <w:sz w:val="24"/>
          <w:szCs w:val="24"/>
        </w:rPr>
        <w:t>Югорск</w:t>
      </w:r>
      <w:proofErr w:type="spellEnd"/>
      <w:r w:rsidRPr="00844518">
        <w:rPr>
          <w:rFonts w:ascii="Times New Roman" w:hAnsi="Times New Roman" w:cs="Times New Roman"/>
          <w:i w:val="0"/>
          <w:sz w:val="24"/>
          <w:szCs w:val="24"/>
        </w:rPr>
        <w:t>», депутат Думы города Югорска</w:t>
      </w:r>
      <w:r w:rsidR="008D1128"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2D3E" w:rsidRPr="00844518">
        <w:rPr>
          <w:rFonts w:ascii="Times New Roman" w:hAnsi="Times New Roman" w:cs="Times New Roman"/>
          <w:i w:val="0"/>
          <w:sz w:val="24"/>
          <w:szCs w:val="24"/>
        </w:rPr>
        <w:t>(по согласованию)</w:t>
      </w:r>
    </w:p>
    <w:p w:rsidR="00A6003B" w:rsidRPr="00844518" w:rsidRDefault="00A6003B" w:rsidP="000C5BD0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Салахова </w:t>
      </w:r>
    </w:p>
    <w:p w:rsidR="00AE74E1" w:rsidRPr="00844518" w:rsidRDefault="00A6003B" w:rsidP="003C49E5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844518">
        <w:rPr>
          <w:rFonts w:ascii="Times New Roman" w:hAnsi="Times New Roman" w:cs="Times New Roman"/>
          <w:i w:val="0"/>
          <w:sz w:val="24"/>
          <w:szCs w:val="24"/>
        </w:rPr>
        <w:t>Резида</w:t>
      </w:r>
      <w:proofErr w:type="spellEnd"/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4518">
        <w:rPr>
          <w:rFonts w:ascii="Times New Roman" w:hAnsi="Times New Roman" w:cs="Times New Roman"/>
          <w:i w:val="0"/>
          <w:sz w:val="24"/>
          <w:szCs w:val="24"/>
        </w:rPr>
        <w:t>Раисовна</w:t>
      </w:r>
      <w:proofErr w:type="spellEnd"/>
      <w:r w:rsidRPr="00844518">
        <w:rPr>
          <w:rFonts w:ascii="Times New Roman" w:hAnsi="Times New Roman" w:cs="Times New Roman"/>
          <w:i w:val="0"/>
          <w:sz w:val="24"/>
          <w:szCs w:val="24"/>
        </w:rPr>
        <w:tab/>
        <w:t>- председатель татаро-башкирской общественной организации «Булгар»</w:t>
      </w:r>
      <w:r w:rsidR="007713A3" w:rsidRPr="00844518">
        <w:rPr>
          <w:rFonts w:ascii="Times New Roman" w:hAnsi="Times New Roman" w:cs="Times New Roman"/>
          <w:i w:val="0"/>
          <w:sz w:val="24"/>
          <w:szCs w:val="24"/>
        </w:rPr>
        <w:t xml:space="preserve"> (по согласованию)</w:t>
      </w:r>
    </w:p>
    <w:p w:rsidR="00AE74E1" w:rsidRPr="00844518" w:rsidRDefault="00AE74E1" w:rsidP="000C5BD0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Самарина</w:t>
      </w:r>
    </w:p>
    <w:p w:rsidR="00AE74E1" w:rsidRPr="00844518" w:rsidRDefault="00AE74E1" w:rsidP="000C5BD0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Надежда Тимофеевна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ab/>
        <w:t>- директор муниципального автономного учреждения «Центр культуры «</w:t>
      </w:r>
      <w:proofErr w:type="spellStart"/>
      <w:r w:rsidRPr="00844518">
        <w:rPr>
          <w:rFonts w:ascii="Times New Roman" w:hAnsi="Times New Roman" w:cs="Times New Roman"/>
          <w:i w:val="0"/>
          <w:sz w:val="24"/>
          <w:szCs w:val="24"/>
        </w:rPr>
        <w:t>Югра-презент</w:t>
      </w:r>
      <w:proofErr w:type="spellEnd"/>
      <w:r w:rsidRPr="00844518">
        <w:rPr>
          <w:rFonts w:ascii="Times New Roman" w:hAnsi="Times New Roman" w:cs="Times New Roman"/>
          <w:i w:val="0"/>
          <w:sz w:val="24"/>
          <w:szCs w:val="24"/>
        </w:rPr>
        <w:t>», депутат Думы города Югорска</w:t>
      </w:r>
      <w:r w:rsidR="007713A3"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7EDE"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DE79E7" w:rsidRPr="00844518" w:rsidRDefault="008D1128" w:rsidP="00362EA5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ab/>
      </w:r>
    </w:p>
    <w:p w:rsidR="00362EA5" w:rsidRPr="00844518" w:rsidRDefault="00362EA5" w:rsidP="00362EA5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ab/>
      </w:r>
      <w:r w:rsidR="00904798"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604A81" w:rsidRPr="00844518" w:rsidRDefault="00604A81" w:rsidP="00604A81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604A81" w:rsidRPr="00844518" w:rsidRDefault="00904798" w:rsidP="00604A81">
      <w:pPr>
        <w:spacing w:after="0" w:line="240" w:lineRule="auto"/>
        <w:ind w:left="2835" w:hanging="2835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4A81" w:rsidRPr="00844518">
        <w:rPr>
          <w:rFonts w:ascii="Times New Roman" w:hAnsi="Times New Roman" w:cs="Times New Roman"/>
          <w:i w:val="0"/>
          <w:sz w:val="24"/>
          <w:szCs w:val="24"/>
        </w:rPr>
        <w:tab/>
      </w:r>
    </w:p>
    <w:p w:rsidR="00946368" w:rsidRPr="00844518" w:rsidRDefault="00946368" w:rsidP="00942667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46368" w:rsidRPr="00844518" w:rsidRDefault="00946368" w:rsidP="00942667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46368" w:rsidRPr="00844518" w:rsidRDefault="00946368" w:rsidP="00942667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46368" w:rsidRPr="00844518" w:rsidRDefault="00946368" w:rsidP="00942667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46368" w:rsidRPr="00844518" w:rsidRDefault="00946368" w:rsidP="00942667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46368" w:rsidRPr="00844518" w:rsidRDefault="00946368" w:rsidP="00942667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46368" w:rsidRPr="00844518" w:rsidRDefault="00946368" w:rsidP="00942667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46368" w:rsidRPr="00844518" w:rsidRDefault="00946368" w:rsidP="00942667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46368" w:rsidRPr="00844518" w:rsidRDefault="00946368" w:rsidP="00942667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46368" w:rsidRPr="00844518" w:rsidRDefault="00946368" w:rsidP="00942667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46368" w:rsidRPr="00844518" w:rsidRDefault="00946368" w:rsidP="00942667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46368" w:rsidRPr="00844518" w:rsidRDefault="00946368" w:rsidP="00942667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46368" w:rsidRPr="00844518" w:rsidRDefault="00946368" w:rsidP="00CB20E6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946368" w:rsidRPr="00844518" w:rsidRDefault="00946368" w:rsidP="00942667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F2F17" w:rsidRPr="00844518" w:rsidRDefault="00CF2F17" w:rsidP="00942667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F42A8" w:rsidRPr="00844518" w:rsidRDefault="009A13F0" w:rsidP="00942667">
      <w:pPr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Приложение 3</w:t>
      </w:r>
    </w:p>
    <w:p w:rsidR="00942667" w:rsidRPr="00844518" w:rsidRDefault="00545E87" w:rsidP="00545E87">
      <w:pPr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План </w:t>
      </w:r>
    </w:p>
    <w:p w:rsidR="00545E87" w:rsidRPr="00844518" w:rsidRDefault="00545E87" w:rsidP="00545E87">
      <w:pPr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 xml:space="preserve">работы Координационного совета по взаимодействию с национально-культурными и религиозными общественными объединениями при </w:t>
      </w:r>
      <w:r w:rsidR="00343E78" w:rsidRPr="00844518">
        <w:rPr>
          <w:rFonts w:ascii="Times New Roman" w:hAnsi="Times New Roman" w:cs="Times New Roman"/>
          <w:i w:val="0"/>
          <w:sz w:val="24"/>
          <w:szCs w:val="24"/>
        </w:rPr>
        <w:t xml:space="preserve">главе </w:t>
      </w:r>
      <w:r w:rsidRPr="00844518">
        <w:rPr>
          <w:rFonts w:ascii="Times New Roman" w:hAnsi="Times New Roman" w:cs="Times New Roman"/>
          <w:i w:val="0"/>
          <w:sz w:val="24"/>
          <w:szCs w:val="24"/>
        </w:rPr>
        <w:t>администрации города Югорска на 2011 год</w:t>
      </w:r>
    </w:p>
    <w:tbl>
      <w:tblPr>
        <w:tblStyle w:val="a4"/>
        <w:tblW w:w="0" w:type="auto"/>
        <w:tblLook w:val="04A0"/>
      </w:tblPr>
      <w:tblGrid>
        <w:gridCol w:w="540"/>
        <w:gridCol w:w="3400"/>
        <w:gridCol w:w="1984"/>
        <w:gridCol w:w="3647"/>
      </w:tblGrid>
      <w:tr w:rsidR="00942667" w:rsidRPr="00844518" w:rsidTr="00946368">
        <w:tc>
          <w:tcPr>
            <w:tcW w:w="534" w:type="dxa"/>
          </w:tcPr>
          <w:p w:rsidR="00942667" w:rsidRPr="00844518" w:rsidRDefault="00BE3359" w:rsidP="00545E87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  <w:p w:rsidR="00BE3359" w:rsidRPr="00844518" w:rsidRDefault="00BE3359" w:rsidP="00545E87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proofErr w:type="gram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п</w:t>
            </w:r>
            <w:proofErr w:type="spellEnd"/>
            <w:proofErr w:type="gramEnd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/</w:t>
            </w: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</w:tcPr>
          <w:p w:rsidR="00942667" w:rsidRPr="00844518" w:rsidRDefault="00BE3359" w:rsidP="00BE3359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Вопрос повестки заседания</w:t>
            </w:r>
          </w:p>
        </w:tc>
        <w:tc>
          <w:tcPr>
            <w:tcW w:w="1984" w:type="dxa"/>
          </w:tcPr>
          <w:p w:rsidR="00942667" w:rsidRPr="00844518" w:rsidRDefault="00BE3359" w:rsidP="00545E87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Предполагаемый</w:t>
            </w:r>
            <w:proofErr w:type="gramEnd"/>
          </w:p>
          <w:p w:rsidR="00BE3359" w:rsidRPr="00844518" w:rsidRDefault="00014463" w:rsidP="00545E87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с</w:t>
            </w:r>
            <w:r w:rsidR="00BE3359"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рок проведения заседания</w:t>
            </w:r>
          </w:p>
        </w:tc>
        <w:tc>
          <w:tcPr>
            <w:tcW w:w="3651" w:type="dxa"/>
          </w:tcPr>
          <w:p w:rsidR="00942667" w:rsidRPr="00844518" w:rsidRDefault="00014463" w:rsidP="00545E87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Докладчики </w:t>
            </w:r>
          </w:p>
        </w:tc>
      </w:tr>
      <w:tr w:rsidR="00946368" w:rsidRPr="00844518" w:rsidTr="00946368">
        <w:tc>
          <w:tcPr>
            <w:tcW w:w="534" w:type="dxa"/>
          </w:tcPr>
          <w:p w:rsidR="00942667" w:rsidRPr="00844518" w:rsidRDefault="00264689" w:rsidP="00B6188C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942667" w:rsidRPr="00844518" w:rsidRDefault="00B6188C" w:rsidP="00B6188C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Об утверждении плана работы </w:t>
            </w: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совета на </w:t>
            </w:r>
            <w:r w:rsidR="00264689"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 </w:t>
            </w: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2011 год</w:t>
            </w:r>
            <w:r w:rsidR="00264689"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</w:t>
            </w:r>
          </w:p>
        </w:tc>
        <w:tc>
          <w:tcPr>
            <w:tcW w:w="1984" w:type="dxa"/>
          </w:tcPr>
          <w:p w:rsidR="00942667" w:rsidRPr="00844518" w:rsidRDefault="00B6188C" w:rsidP="00B6188C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3651" w:type="dxa"/>
          </w:tcPr>
          <w:p w:rsidR="00942667" w:rsidRPr="00844518" w:rsidRDefault="00B6188C" w:rsidP="00B6188C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Иванова Н.М., </w:t>
            </w:r>
            <w:r w:rsidR="00805C80"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начальник </w:t>
            </w:r>
            <w:r w:rsidR="00805C80"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информационно-аналитического отдела управления информационной политики, ответственный </w:t>
            </w: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секретарь </w:t>
            </w:r>
            <w:r w:rsidR="00805C80"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совета</w:t>
            </w: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</w:tr>
      <w:tr w:rsidR="00F70BF9" w:rsidRPr="00844518" w:rsidTr="00946368">
        <w:tc>
          <w:tcPr>
            <w:tcW w:w="534" w:type="dxa"/>
          </w:tcPr>
          <w:p w:rsidR="00F70BF9" w:rsidRPr="00844518" w:rsidRDefault="00F70BF9" w:rsidP="00B6188C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02" w:type="dxa"/>
          </w:tcPr>
          <w:p w:rsidR="00F70BF9" w:rsidRPr="00844518" w:rsidRDefault="00F70BF9" w:rsidP="00B6188C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Об участии национально-культурных автономий города Югорска в праздновании Дня города</w:t>
            </w:r>
          </w:p>
        </w:tc>
        <w:tc>
          <w:tcPr>
            <w:tcW w:w="1984" w:type="dxa"/>
          </w:tcPr>
          <w:p w:rsidR="00F70BF9" w:rsidRPr="00844518" w:rsidRDefault="00F70BF9" w:rsidP="00B6188C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август</w:t>
            </w:r>
          </w:p>
        </w:tc>
        <w:tc>
          <w:tcPr>
            <w:tcW w:w="3651" w:type="dxa"/>
          </w:tcPr>
          <w:p w:rsidR="00F70BF9" w:rsidRPr="00844518" w:rsidRDefault="00F70BF9" w:rsidP="00B6188C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Нестерова Н.Н., начальник управления культуры администрации города Югорска</w:t>
            </w:r>
          </w:p>
        </w:tc>
      </w:tr>
      <w:tr w:rsidR="00946368" w:rsidRPr="00844518" w:rsidTr="00946368">
        <w:tc>
          <w:tcPr>
            <w:tcW w:w="534" w:type="dxa"/>
          </w:tcPr>
          <w:p w:rsidR="00942667" w:rsidRPr="00844518" w:rsidRDefault="00883199" w:rsidP="00024114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  <w:r w:rsidR="00805C80"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</w:tcPr>
          <w:p w:rsidR="00942667" w:rsidRPr="00844518" w:rsidRDefault="00A1798D" w:rsidP="00024114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F70BF9"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Об опыте работы религиозных объединений и национально-культурных автономий города Югорска с молодежью в сфере гармонизации межэтнических отношений</w:t>
            </w:r>
            <w:r w:rsidR="00024114"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942667" w:rsidRPr="00844518" w:rsidRDefault="009A053C" w:rsidP="00024114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декабрь</w:t>
            </w:r>
          </w:p>
        </w:tc>
        <w:tc>
          <w:tcPr>
            <w:tcW w:w="3651" w:type="dxa"/>
          </w:tcPr>
          <w:p w:rsidR="008C359A" w:rsidRPr="00844518" w:rsidRDefault="008C359A" w:rsidP="008C359A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Протоиерей Алексий Туров</w:t>
            </w: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, настоятель </w:t>
            </w:r>
            <w:r w:rsidR="000B394D"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храма в честь преподобного Сергия Радонежского</w:t>
            </w: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942667" w:rsidRPr="00844518" w:rsidRDefault="009A053C" w:rsidP="008C359A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Гаряев</w:t>
            </w:r>
            <w:proofErr w:type="spellEnd"/>
            <w:r w:rsidR="008C359A" w:rsidRPr="00844518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Салават </w:t>
            </w: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Ханифович</w:t>
            </w:r>
            <w:proofErr w:type="spellEnd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имам-мухтасиб</w:t>
            </w:r>
            <w:proofErr w:type="spellEnd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Югорской мечети, заместитель председателя Регионального Духовного управления мусульман Ханты-Мансийского автономного округа </w:t>
            </w:r>
            <w:r w:rsidR="000B394D"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–</w:t>
            </w: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Югры</w:t>
            </w:r>
            <w:proofErr w:type="spellEnd"/>
          </w:p>
          <w:p w:rsidR="000B394D" w:rsidRPr="00844518" w:rsidRDefault="000B394D" w:rsidP="008C359A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Салахова </w:t>
            </w: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Резида</w:t>
            </w:r>
            <w:proofErr w:type="spellEnd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Раисовна</w:t>
            </w:r>
            <w:proofErr w:type="spellEnd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,</w:t>
            </w: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председатель татаро-башкирской общественной организации «Булгар»</w:t>
            </w:r>
          </w:p>
          <w:p w:rsidR="000B394D" w:rsidRPr="00844518" w:rsidRDefault="00A429A4" w:rsidP="00883199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Князь Иван Петрович</w:t>
            </w: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, председатель украинского культурно-делового центра «</w:t>
            </w:r>
            <w:proofErr w:type="spellStart"/>
            <w:r w:rsidR="00883199"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Ю</w:t>
            </w: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горск</w:t>
            </w:r>
            <w:proofErr w:type="spellEnd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» </w:t>
            </w:r>
            <w:r w:rsidR="000B394D"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</w:tr>
      <w:tr w:rsidR="00946368" w:rsidRPr="00844518" w:rsidTr="00946368">
        <w:tc>
          <w:tcPr>
            <w:tcW w:w="534" w:type="dxa"/>
          </w:tcPr>
          <w:p w:rsidR="00942667" w:rsidRPr="00844518" w:rsidRDefault="00883199" w:rsidP="00883199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4. </w:t>
            </w:r>
          </w:p>
        </w:tc>
        <w:tc>
          <w:tcPr>
            <w:tcW w:w="3402" w:type="dxa"/>
          </w:tcPr>
          <w:p w:rsidR="00942667" w:rsidRPr="00844518" w:rsidRDefault="00883199" w:rsidP="00883199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Об итогах социологического исследования общественного мнения  о состоянии межнациональной и межконфессиональной ситуации в </w:t>
            </w: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Югорске</w:t>
            </w:r>
            <w:proofErr w:type="spellEnd"/>
          </w:p>
        </w:tc>
        <w:tc>
          <w:tcPr>
            <w:tcW w:w="1984" w:type="dxa"/>
          </w:tcPr>
          <w:p w:rsidR="00942667" w:rsidRPr="00844518" w:rsidRDefault="00883199" w:rsidP="00883199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декабрь</w:t>
            </w:r>
          </w:p>
        </w:tc>
        <w:tc>
          <w:tcPr>
            <w:tcW w:w="3651" w:type="dxa"/>
          </w:tcPr>
          <w:p w:rsidR="00942667" w:rsidRPr="00844518" w:rsidRDefault="00883199" w:rsidP="00883199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Иванова Н.М., начальник информационно-аналитического отдела управления информационной политики, ответственный секретарь совета</w:t>
            </w:r>
          </w:p>
        </w:tc>
      </w:tr>
      <w:tr w:rsidR="00942667" w:rsidRPr="00844518" w:rsidTr="00946368">
        <w:tc>
          <w:tcPr>
            <w:tcW w:w="534" w:type="dxa"/>
          </w:tcPr>
          <w:p w:rsidR="00942667" w:rsidRPr="00844518" w:rsidRDefault="00883199" w:rsidP="00883199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942667" w:rsidRPr="00844518" w:rsidRDefault="001F5358" w:rsidP="00CC3BF6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О предварительных итогах реализации городской целевой программы «Профилактика экстремизма, гармонизация межэтнических и межкультурных отношений, укрепление толерантности в городе </w:t>
            </w: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Югорске</w:t>
            </w:r>
            <w:proofErr w:type="spellEnd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на 2011-2013 годы» </w:t>
            </w:r>
          </w:p>
        </w:tc>
        <w:tc>
          <w:tcPr>
            <w:tcW w:w="1984" w:type="dxa"/>
          </w:tcPr>
          <w:p w:rsidR="00942667" w:rsidRPr="00844518" w:rsidRDefault="00CC3BF6" w:rsidP="00CC3BF6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декабрь</w:t>
            </w:r>
          </w:p>
        </w:tc>
        <w:tc>
          <w:tcPr>
            <w:tcW w:w="3651" w:type="dxa"/>
          </w:tcPr>
          <w:p w:rsidR="00942667" w:rsidRPr="00844518" w:rsidRDefault="00CC3BF6" w:rsidP="00CC3BF6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Бородкин</w:t>
            </w:r>
            <w:proofErr w:type="spellEnd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А.В., начальник отдела по профилактике правонарушений и противодействию коррупции</w:t>
            </w:r>
          </w:p>
        </w:tc>
      </w:tr>
      <w:tr w:rsidR="00946368" w:rsidRPr="00844518" w:rsidTr="00946368">
        <w:tc>
          <w:tcPr>
            <w:tcW w:w="534" w:type="dxa"/>
          </w:tcPr>
          <w:p w:rsidR="00942667" w:rsidRPr="00844518" w:rsidRDefault="00CC3BF6" w:rsidP="00CC3BF6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6. </w:t>
            </w:r>
          </w:p>
        </w:tc>
        <w:tc>
          <w:tcPr>
            <w:tcW w:w="3402" w:type="dxa"/>
          </w:tcPr>
          <w:p w:rsidR="00942667" w:rsidRPr="00844518" w:rsidRDefault="00CB20E6" w:rsidP="00CC3BF6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Об итогах работы Совета в</w:t>
            </w:r>
            <w:r w:rsidR="00CC3BF6"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2011 году, исполнении протокольных решений и плане работы на 2012 год</w:t>
            </w:r>
          </w:p>
        </w:tc>
        <w:tc>
          <w:tcPr>
            <w:tcW w:w="1984" w:type="dxa"/>
          </w:tcPr>
          <w:p w:rsidR="00942667" w:rsidRPr="00844518" w:rsidRDefault="00CC3BF6" w:rsidP="00CC3BF6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декабрь</w:t>
            </w:r>
          </w:p>
        </w:tc>
        <w:tc>
          <w:tcPr>
            <w:tcW w:w="3651" w:type="dxa"/>
          </w:tcPr>
          <w:p w:rsidR="00942667" w:rsidRPr="00844518" w:rsidRDefault="00CC3BF6" w:rsidP="00CC3BF6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М. И. </w:t>
            </w: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Бодак</w:t>
            </w:r>
            <w:proofErr w:type="spellEnd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, председатель Координационного совета</w:t>
            </w:r>
          </w:p>
        </w:tc>
      </w:tr>
    </w:tbl>
    <w:p w:rsidR="00545E87" w:rsidRPr="00844518" w:rsidRDefault="00545E87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CF2F17" w:rsidRPr="00844518" w:rsidRDefault="00CF2F17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17647C" w:rsidRPr="00844518" w:rsidRDefault="0017647C" w:rsidP="00CF2F17">
      <w:pPr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844518">
        <w:rPr>
          <w:rFonts w:ascii="Times New Roman" w:hAnsi="Times New Roman" w:cs="Times New Roman"/>
          <w:i w:val="0"/>
          <w:sz w:val="24"/>
          <w:szCs w:val="24"/>
        </w:rPr>
        <w:t>Лист согласования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17647C" w:rsidRPr="00844518" w:rsidTr="0017647C">
        <w:tc>
          <w:tcPr>
            <w:tcW w:w="4785" w:type="dxa"/>
          </w:tcPr>
          <w:p w:rsidR="00F14E5D" w:rsidRPr="00844518" w:rsidRDefault="00F14E5D" w:rsidP="00F14E5D">
            <w:pPr>
              <w:ind w:left="2835" w:hanging="2835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t>Бескиерь</w:t>
            </w:r>
            <w:proofErr w:type="spellEnd"/>
          </w:p>
          <w:p w:rsidR="0017647C" w:rsidRPr="00844518" w:rsidRDefault="00F14E5D" w:rsidP="00F14E5D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Федор Иванович</w:t>
            </w:r>
          </w:p>
        </w:tc>
        <w:tc>
          <w:tcPr>
            <w:tcW w:w="4786" w:type="dxa"/>
          </w:tcPr>
          <w:p w:rsidR="00F14E5D" w:rsidRPr="00844518" w:rsidRDefault="00F14E5D" w:rsidP="00F14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представитель молдавской общины </w:t>
            </w:r>
            <w:r w:rsidRPr="00844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города Югорска, начальник специализированного управления </w:t>
            </w:r>
            <w:proofErr w:type="gramStart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>. Югорска ООО «</w:t>
            </w:r>
            <w:proofErr w:type="spellStart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>Югорскремстройгаз</w:t>
            </w:r>
            <w:proofErr w:type="spellEnd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>», почетный гражданин города Югорска (по согласованию)</w:t>
            </w:r>
          </w:p>
          <w:p w:rsidR="0017647C" w:rsidRPr="00844518" w:rsidRDefault="0017647C" w:rsidP="00F14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7C" w:rsidRPr="00844518" w:rsidTr="0017647C">
        <w:tc>
          <w:tcPr>
            <w:tcW w:w="4785" w:type="dxa"/>
          </w:tcPr>
          <w:p w:rsidR="00F14E5D" w:rsidRPr="00844518" w:rsidRDefault="00F14E5D" w:rsidP="00BE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Гаряев</w:t>
            </w:r>
            <w:proofErr w:type="spellEnd"/>
          </w:p>
          <w:p w:rsidR="0017647C" w:rsidRPr="00844518" w:rsidRDefault="00F14E5D" w:rsidP="00BE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sz w:val="24"/>
                <w:szCs w:val="24"/>
              </w:rPr>
              <w:t xml:space="preserve">Салават </w:t>
            </w:r>
            <w:proofErr w:type="spellStart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>Ханифович</w:t>
            </w:r>
            <w:proofErr w:type="spellEnd"/>
          </w:p>
        </w:tc>
        <w:tc>
          <w:tcPr>
            <w:tcW w:w="4786" w:type="dxa"/>
          </w:tcPr>
          <w:p w:rsidR="00F14E5D" w:rsidRPr="00844518" w:rsidRDefault="00F14E5D" w:rsidP="00BE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>имам-мухтасиб</w:t>
            </w:r>
            <w:proofErr w:type="spellEnd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 xml:space="preserve"> Югорской мечети, заместитель председателя Регионального Духовного управления мусульман Ханты-Мансийского автономного округа – </w:t>
            </w:r>
            <w:proofErr w:type="spellStart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>Югры</w:t>
            </w:r>
            <w:proofErr w:type="spellEnd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17647C" w:rsidRPr="00844518" w:rsidRDefault="0017647C" w:rsidP="00BE3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7C" w:rsidRPr="00844518" w:rsidTr="0017647C">
        <w:tc>
          <w:tcPr>
            <w:tcW w:w="4785" w:type="dxa"/>
          </w:tcPr>
          <w:p w:rsidR="00BE3B53" w:rsidRPr="00844518" w:rsidRDefault="00BE3B53" w:rsidP="00AB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>Камалян</w:t>
            </w:r>
            <w:proofErr w:type="spellEnd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647C" w:rsidRPr="00844518" w:rsidRDefault="00BE3B53" w:rsidP="00AB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>Гндзар</w:t>
            </w:r>
            <w:proofErr w:type="spellEnd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>Анушаванович</w:t>
            </w:r>
            <w:proofErr w:type="spellEnd"/>
          </w:p>
        </w:tc>
        <w:tc>
          <w:tcPr>
            <w:tcW w:w="4786" w:type="dxa"/>
          </w:tcPr>
          <w:p w:rsidR="00BE3B53" w:rsidRPr="00844518" w:rsidRDefault="00BE3B53" w:rsidP="00AB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sz w:val="24"/>
                <w:szCs w:val="24"/>
              </w:rPr>
              <w:t>- представитель армянской общины города Югорска</w:t>
            </w:r>
            <w:r w:rsidR="00AB6338" w:rsidRPr="00844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518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17647C" w:rsidRPr="00844518" w:rsidRDefault="0017647C" w:rsidP="00AB6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7C" w:rsidRPr="00844518" w:rsidTr="0017647C">
        <w:tc>
          <w:tcPr>
            <w:tcW w:w="4785" w:type="dxa"/>
          </w:tcPr>
          <w:p w:rsidR="00AB6338" w:rsidRPr="00844518" w:rsidRDefault="00AB6338" w:rsidP="00AB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>Лятифов</w:t>
            </w:r>
            <w:proofErr w:type="spellEnd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647C" w:rsidRPr="00844518" w:rsidRDefault="00AB6338" w:rsidP="00AB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>Мушфик</w:t>
            </w:r>
            <w:proofErr w:type="spellEnd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>Надир-оглы</w:t>
            </w:r>
            <w:proofErr w:type="spellEnd"/>
          </w:p>
        </w:tc>
        <w:tc>
          <w:tcPr>
            <w:tcW w:w="4786" w:type="dxa"/>
          </w:tcPr>
          <w:p w:rsidR="00AB6338" w:rsidRPr="00844518" w:rsidRDefault="00AB6338" w:rsidP="00AB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sz w:val="24"/>
                <w:szCs w:val="24"/>
              </w:rPr>
              <w:t>- представитель азербайджанской общины города Югорска (по согласованию)</w:t>
            </w:r>
          </w:p>
          <w:p w:rsidR="0017647C" w:rsidRPr="00844518" w:rsidRDefault="0017647C" w:rsidP="00AB6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7C" w:rsidRPr="00844518" w:rsidTr="0017647C">
        <w:tc>
          <w:tcPr>
            <w:tcW w:w="4785" w:type="dxa"/>
          </w:tcPr>
          <w:p w:rsidR="00CE177B" w:rsidRPr="00844518" w:rsidRDefault="00CE177B" w:rsidP="00CE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>Магадов</w:t>
            </w:r>
            <w:proofErr w:type="spellEnd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647C" w:rsidRPr="00844518" w:rsidRDefault="00CE177B" w:rsidP="00CE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>Абдурахман</w:t>
            </w:r>
            <w:proofErr w:type="spellEnd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>Султанович</w:t>
            </w:r>
            <w:proofErr w:type="spellEnd"/>
          </w:p>
        </w:tc>
        <w:tc>
          <w:tcPr>
            <w:tcW w:w="4786" w:type="dxa"/>
          </w:tcPr>
          <w:p w:rsidR="00CE177B" w:rsidRPr="00844518" w:rsidRDefault="00CE177B" w:rsidP="00CE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sz w:val="24"/>
                <w:szCs w:val="24"/>
              </w:rPr>
              <w:t xml:space="preserve">- представитель дагестанской общины в городе </w:t>
            </w:r>
            <w:proofErr w:type="spellStart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>Югорске</w:t>
            </w:r>
            <w:proofErr w:type="spellEnd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17647C" w:rsidRPr="00844518" w:rsidRDefault="0017647C" w:rsidP="00CE1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7C" w:rsidRPr="00844518" w:rsidTr="0017647C">
        <w:tc>
          <w:tcPr>
            <w:tcW w:w="4785" w:type="dxa"/>
          </w:tcPr>
          <w:p w:rsidR="00CE177B" w:rsidRPr="00844518" w:rsidRDefault="00CE177B" w:rsidP="00CE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sz w:val="24"/>
                <w:szCs w:val="24"/>
              </w:rPr>
              <w:t xml:space="preserve">Мальцев </w:t>
            </w:r>
          </w:p>
          <w:p w:rsidR="0017647C" w:rsidRPr="00844518" w:rsidRDefault="00CE177B" w:rsidP="00CE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sz w:val="24"/>
                <w:szCs w:val="24"/>
              </w:rPr>
              <w:t>Николай Николаевич</w:t>
            </w:r>
          </w:p>
        </w:tc>
        <w:tc>
          <w:tcPr>
            <w:tcW w:w="4786" w:type="dxa"/>
          </w:tcPr>
          <w:p w:rsidR="0017647C" w:rsidRPr="00844518" w:rsidRDefault="00CE177B" w:rsidP="00CE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sz w:val="24"/>
                <w:szCs w:val="24"/>
              </w:rPr>
              <w:t xml:space="preserve">- член Общественной палаты Ханты-Мансийского автономного округа – </w:t>
            </w:r>
            <w:proofErr w:type="spellStart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>Югры</w:t>
            </w:r>
            <w:proofErr w:type="spellEnd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17647C" w:rsidRPr="00844518" w:rsidTr="0017647C">
        <w:tc>
          <w:tcPr>
            <w:tcW w:w="4785" w:type="dxa"/>
          </w:tcPr>
          <w:p w:rsidR="00CE177B" w:rsidRPr="00844518" w:rsidRDefault="00CE177B" w:rsidP="00C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sz w:val="24"/>
                <w:szCs w:val="24"/>
              </w:rPr>
              <w:t xml:space="preserve">Князь </w:t>
            </w:r>
          </w:p>
          <w:p w:rsidR="0017647C" w:rsidRPr="00844518" w:rsidRDefault="00CE177B" w:rsidP="00C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sz w:val="24"/>
                <w:szCs w:val="24"/>
              </w:rPr>
              <w:t>Иван Петрович</w:t>
            </w:r>
          </w:p>
        </w:tc>
        <w:tc>
          <w:tcPr>
            <w:tcW w:w="4786" w:type="dxa"/>
          </w:tcPr>
          <w:p w:rsidR="0017647C" w:rsidRPr="00844518" w:rsidRDefault="00CE177B" w:rsidP="00C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sz w:val="24"/>
                <w:szCs w:val="24"/>
              </w:rPr>
              <w:t>- председатель украинского культурно-делового центра «</w:t>
            </w:r>
            <w:proofErr w:type="spellStart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>», начальник Управления капитального строительства и ремонт</w:t>
            </w:r>
            <w:proofErr w:type="gramStart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 xml:space="preserve"> «Газпром </w:t>
            </w:r>
            <w:proofErr w:type="spellStart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>», депутат Думы города Югорска (по согласованию)</w:t>
            </w:r>
          </w:p>
        </w:tc>
      </w:tr>
      <w:tr w:rsidR="0017647C" w:rsidRPr="00844518" w:rsidTr="0017647C">
        <w:tc>
          <w:tcPr>
            <w:tcW w:w="4785" w:type="dxa"/>
          </w:tcPr>
          <w:p w:rsidR="00EF7EDE" w:rsidRPr="00844518" w:rsidRDefault="00EF7EDE" w:rsidP="00C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sz w:val="24"/>
                <w:szCs w:val="24"/>
              </w:rPr>
              <w:t>Корчагин</w:t>
            </w:r>
          </w:p>
          <w:p w:rsidR="0017647C" w:rsidRPr="00844518" w:rsidRDefault="00EF7EDE" w:rsidP="00C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sz w:val="24"/>
                <w:szCs w:val="24"/>
              </w:rPr>
              <w:t>Александр Викторович</w:t>
            </w:r>
          </w:p>
        </w:tc>
        <w:tc>
          <w:tcPr>
            <w:tcW w:w="4786" w:type="dxa"/>
          </w:tcPr>
          <w:p w:rsidR="0017647C" w:rsidRPr="00844518" w:rsidRDefault="00EF7EDE" w:rsidP="00C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sz w:val="24"/>
                <w:szCs w:val="24"/>
              </w:rPr>
              <w:t>- председатель объединенной профсоюзной организац</w:t>
            </w:r>
            <w:proofErr w:type="gramStart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>ии ООО</w:t>
            </w:r>
            <w:proofErr w:type="gramEnd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 xml:space="preserve"> «Газпром </w:t>
            </w:r>
            <w:proofErr w:type="spellStart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>», депутат Думы города Югорска (по согласованию)</w:t>
            </w:r>
          </w:p>
        </w:tc>
      </w:tr>
      <w:tr w:rsidR="0017647C" w:rsidRPr="00844518" w:rsidTr="0017647C">
        <w:tc>
          <w:tcPr>
            <w:tcW w:w="4785" w:type="dxa"/>
          </w:tcPr>
          <w:p w:rsidR="00EF7EDE" w:rsidRPr="00844518" w:rsidRDefault="00EF7EDE" w:rsidP="00C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sz w:val="24"/>
                <w:szCs w:val="24"/>
              </w:rPr>
              <w:t xml:space="preserve">Салахова </w:t>
            </w:r>
          </w:p>
          <w:p w:rsidR="0017647C" w:rsidRPr="00844518" w:rsidRDefault="00EF7EDE" w:rsidP="00C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>Резида</w:t>
            </w:r>
            <w:proofErr w:type="spellEnd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518">
              <w:rPr>
                <w:rFonts w:ascii="Times New Roman" w:hAnsi="Times New Roman" w:cs="Times New Roman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4786" w:type="dxa"/>
          </w:tcPr>
          <w:p w:rsidR="0017647C" w:rsidRPr="00844518" w:rsidRDefault="00EF7EDE" w:rsidP="00C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518">
              <w:rPr>
                <w:rFonts w:ascii="Times New Roman" w:hAnsi="Times New Roman" w:cs="Times New Roman"/>
                <w:sz w:val="24"/>
                <w:szCs w:val="24"/>
              </w:rPr>
              <w:t>- председатель татаро-башкирской общественной организации «Булгар» (по согласованию)</w:t>
            </w:r>
          </w:p>
        </w:tc>
      </w:tr>
    </w:tbl>
    <w:p w:rsidR="0017647C" w:rsidRPr="00844518" w:rsidRDefault="0017647C">
      <w:pPr>
        <w:rPr>
          <w:rFonts w:ascii="Times New Roman" w:hAnsi="Times New Roman" w:cs="Times New Roman"/>
          <w:i w:val="0"/>
          <w:sz w:val="24"/>
          <w:szCs w:val="24"/>
        </w:rPr>
      </w:pPr>
    </w:p>
    <w:sectPr w:rsidR="0017647C" w:rsidRPr="00844518" w:rsidSect="00653B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A1A" w:rsidRDefault="00D71A1A" w:rsidP="008B4D51">
      <w:pPr>
        <w:spacing w:after="0" w:line="240" w:lineRule="auto"/>
      </w:pPr>
      <w:r>
        <w:separator/>
      </w:r>
    </w:p>
  </w:endnote>
  <w:endnote w:type="continuationSeparator" w:id="0">
    <w:p w:rsidR="00D71A1A" w:rsidRDefault="00D71A1A" w:rsidP="008B4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3DD" w:rsidRDefault="001F33D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3DD" w:rsidRDefault="001F33D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3DD" w:rsidRDefault="001F33D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A1A" w:rsidRDefault="00D71A1A" w:rsidP="008B4D51">
      <w:pPr>
        <w:spacing w:after="0" w:line="240" w:lineRule="auto"/>
      </w:pPr>
      <w:r>
        <w:separator/>
      </w:r>
    </w:p>
  </w:footnote>
  <w:footnote w:type="continuationSeparator" w:id="0">
    <w:p w:rsidR="00D71A1A" w:rsidRDefault="00D71A1A" w:rsidP="008B4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3DD" w:rsidRDefault="001F33D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3DD" w:rsidRDefault="001F33D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3DD" w:rsidRDefault="001F33D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7B1"/>
    <w:rsid w:val="00003908"/>
    <w:rsid w:val="0001385F"/>
    <w:rsid w:val="00014463"/>
    <w:rsid w:val="00014B19"/>
    <w:rsid w:val="00017A73"/>
    <w:rsid w:val="00017E59"/>
    <w:rsid w:val="00024114"/>
    <w:rsid w:val="00024D68"/>
    <w:rsid w:val="00026326"/>
    <w:rsid w:val="00030BD2"/>
    <w:rsid w:val="00035A06"/>
    <w:rsid w:val="00044012"/>
    <w:rsid w:val="0005234D"/>
    <w:rsid w:val="000525E7"/>
    <w:rsid w:val="000529FB"/>
    <w:rsid w:val="00053171"/>
    <w:rsid w:val="00053577"/>
    <w:rsid w:val="0006350C"/>
    <w:rsid w:val="000674A9"/>
    <w:rsid w:val="000714CE"/>
    <w:rsid w:val="000750CB"/>
    <w:rsid w:val="00085FB5"/>
    <w:rsid w:val="00090861"/>
    <w:rsid w:val="00093900"/>
    <w:rsid w:val="000944AC"/>
    <w:rsid w:val="000A5A50"/>
    <w:rsid w:val="000B394D"/>
    <w:rsid w:val="000C38D7"/>
    <w:rsid w:val="000C4559"/>
    <w:rsid w:val="000C5BD0"/>
    <w:rsid w:val="000E0568"/>
    <w:rsid w:val="000E0F81"/>
    <w:rsid w:val="000E3404"/>
    <w:rsid w:val="000F15FB"/>
    <w:rsid w:val="000F319E"/>
    <w:rsid w:val="000F539F"/>
    <w:rsid w:val="00104CCD"/>
    <w:rsid w:val="001052A2"/>
    <w:rsid w:val="00113C01"/>
    <w:rsid w:val="00116F3A"/>
    <w:rsid w:val="001174A3"/>
    <w:rsid w:val="00123322"/>
    <w:rsid w:val="00124ADF"/>
    <w:rsid w:val="00137AE7"/>
    <w:rsid w:val="00140902"/>
    <w:rsid w:val="00147C65"/>
    <w:rsid w:val="00155260"/>
    <w:rsid w:val="0015558B"/>
    <w:rsid w:val="001736FB"/>
    <w:rsid w:val="00174B21"/>
    <w:rsid w:val="00176131"/>
    <w:rsid w:val="0017647C"/>
    <w:rsid w:val="00181164"/>
    <w:rsid w:val="00181B93"/>
    <w:rsid w:val="00182962"/>
    <w:rsid w:val="00182C5B"/>
    <w:rsid w:val="0018639C"/>
    <w:rsid w:val="00194B48"/>
    <w:rsid w:val="001A527E"/>
    <w:rsid w:val="001A6C3F"/>
    <w:rsid w:val="001B2104"/>
    <w:rsid w:val="001B43E7"/>
    <w:rsid w:val="001C0F65"/>
    <w:rsid w:val="001D4D25"/>
    <w:rsid w:val="001D4E75"/>
    <w:rsid w:val="001D6906"/>
    <w:rsid w:val="001D70CD"/>
    <w:rsid w:val="001E0D2F"/>
    <w:rsid w:val="001E1537"/>
    <w:rsid w:val="001E681F"/>
    <w:rsid w:val="001F05B1"/>
    <w:rsid w:val="001F1791"/>
    <w:rsid w:val="001F33DD"/>
    <w:rsid w:val="001F5358"/>
    <w:rsid w:val="001F5923"/>
    <w:rsid w:val="001F7494"/>
    <w:rsid w:val="002101AB"/>
    <w:rsid w:val="00211662"/>
    <w:rsid w:val="00212508"/>
    <w:rsid w:val="00217656"/>
    <w:rsid w:val="00225D17"/>
    <w:rsid w:val="00237CD8"/>
    <w:rsid w:val="0025108E"/>
    <w:rsid w:val="00251118"/>
    <w:rsid w:val="00254DFC"/>
    <w:rsid w:val="00255EC1"/>
    <w:rsid w:val="00264689"/>
    <w:rsid w:val="00272C76"/>
    <w:rsid w:val="00282B74"/>
    <w:rsid w:val="00291838"/>
    <w:rsid w:val="002A1E85"/>
    <w:rsid w:val="002A4734"/>
    <w:rsid w:val="002A7545"/>
    <w:rsid w:val="002C0673"/>
    <w:rsid w:val="002D2204"/>
    <w:rsid w:val="002D72C6"/>
    <w:rsid w:val="002F0A14"/>
    <w:rsid w:val="002F1079"/>
    <w:rsid w:val="00301653"/>
    <w:rsid w:val="00304F2F"/>
    <w:rsid w:val="003228DB"/>
    <w:rsid w:val="00330B7A"/>
    <w:rsid w:val="00330C70"/>
    <w:rsid w:val="00331C66"/>
    <w:rsid w:val="00334DDF"/>
    <w:rsid w:val="0033596D"/>
    <w:rsid w:val="00336CEF"/>
    <w:rsid w:val="0034081E"/>
    <w:rsid w:val="00343E78"/>
    <w:rsid w:val="00345B2C"/>
    <w:rsid w:val="003538EC"/>
    <w:rsid w:val="00361F7E"/>
    <w:rsid w:val="00362EA5"/>
    <w:rsid w:val="00380FFB"/>
    <w:rsid w:val="003840F9"/>
    <w:rsid w:val="00386E6F"/>
    <w:rsid w:val="003951E6"/>
    <w:rsid w:val="003A4B9A"/>
    <w:rsid w:val="003B0194"/>
    <w:rsid w:val="003B7444"/>
    <w:rsid w:val="003C15CC"/>
    <w:rsid w:val="003C295D"/>
    <w:rsid w:val="003C3E89"/>
    <w:rsid w:val="003C49E5"/>
    <w:rsid w:val="003D0047"/>
    <w:rsid w:val="003D26DB"/>
    <w:rsid w:val="003D5722"/>
    <w:rsid w:val="003D5E93"/>
    <w:rsid w:val="003E06C5"/>
    <w:rsid w:val="003E3CA8"/>
    <w:rsid w:val="003F0FD8"/>
    <w:rsid w:val="003F7944"/>
    <w:rsid w:val="003F7B5E"/>
    <w:rsid w:val="00402288"/>
    <w:rsid w:val="00403B8F"/>
    <w:rsid w:val="00413F69"/>
    <w:rsid w:val="00440BD3"/>
    <w:rsid w:val="00445EEA"/>
    <w:rsid w:val="004516DD"/>
    <w:rsid w:val="00452EBD"/>
    <w:rsid w:val="00454167"/>
    <w:rsid w:val="00463C7B"/>
    <w:rsid w:val="0046590D"/>
    <w:rsid w:val="00467600"/>
    <w:rsid w:val="00471A75"/>
    <w:rsid w:val="00471D5E"/>
    <w:rsid w:val="00482A6E"/>
    <w:rsid w:val="00494420"/>
    <w:rsid w:val="00497CB1"/>
    <w:rsid w:val="004A2041"/>
    <w:rsid w:val="004A2C60"/>
    <w:rsid w:val="004A6E3F"/>
    <w:rsid w:val="004A71B0"/>
    <w:rsid w:val="004C7419"/>
    <w:rsid w:val="004D2480"/>
    <w:rsid w:val="004E2170"/>
    <w:rsid w:val="004E2A96"/>
    <w:rsid w:val="004E2EF6"/>
    <w:rsid w:val="004F0510"/>
    <w:rsid w:val="004F19CF"/>
    <w:rsid w:val="004F2869"/>
    <w:rsid w:val="004F2B2E"/>
    <w:rsid w:val="0050751B"/>
    <w:rsid w:val="00515A81"/>
    <w:rsid w:val="005173BC"/>
    <w:rsid w:val="00526BBF"/>
    <w:rsid w:val="00533342"/>
    <w:rsid w:val="0053350C"/>
    <w:rsid w:val="00535387"/>
    <w:rsid w:val="00535FE6"/>
    <w:rsid w:val="00536441"/>
    <w:rsid w:val="00545E87"/>
    <w:rsid w:val="00550FB8"/>
    <w:rsid w:val="00551CD2"/>
    <w:rsid w:val="00554C03"/>
    <w:rsid w:val="005552D5"/>
    <w:rsid w:val="00561CA8"/>
    <w:rsid w:val="00570956"/>
    <w:rsid w:val="00572896"/>
    <w:rsid w:val="00583A63"/>
    <w:rsid w:val="005940BA"/>
    <w:rsid w:val="00594EE8"/>
    <w:rsid w:val="005A4A9A"/>
    <w:rsid w:val="005A56D3"/>
    <w:rsid w:val="005B33C5"/>
    <w:rsid w:val="005B3F60"/>
    <w:rsid w:val="005C4284"/>
    <w:rsid w:val="005C533E"/>
    <w:rsid w:val="005C63F3"/>
    <w:rsid w:val="005C733F"/>
    <w:rsid w:val="005D74A4"/>
    <w:rsid w:val="005E3BB0"/>
    <w:rsid w:val="005E41A9"/>
    <w:rsid w:val="005E615E"/>
    <w:rsid w:val="005F1133"/>
    <w:rsid w:val="005F182E"/>
    <w:rsid w:val="005F2492"/>
    <w:rsid w:val="005F2B05"/>
    <w:rsid w:val="005F377A"/>
    <w:rsid w:val="005F42A4"/>
    <w:rsid w:val="00604A81"/>
    <w:rsid w:val="006161FC"/>
    <w:rsid w:val="0062232F"/>
    <w:rsid w:val="00625D44"/>
    <w:rsid w:val="006277F1"/>
    <w:rsid w:val="00636474"/>
    <w:rsid w:val="00637099"/>
    <w:rsid w:val="00640F01"/>
    <w:rsid w:val="00642A86"/>
    <w:rsid w:val="00642D2F"/>
    <w:rsid w:val="0064348B"/>
    <w:rsid w:val="00644FD1"/>
    <w:rsid w:val="00645542"/>
    <w:rsid w:val="006470FE"/>
    <w:rsid w:val="00652368"/>
    <w:rsid w:val="00653BC9"/>
    <w:rsid w:val="0065671F"/>
    <w:rsid w:val="006576C3"/>
    <w:rsid w:val="006732F3"/>
    <w:rsid w:val="00673A49"/>
    <w:rsid w:val="00677810"/>
    <w:rsid w:val="006873C8"/>
    <w:rsid w:val="00695766"/>
    <w:rsid w:val="00696B47"/>
    <w:rsid w:val="006A07B1"/>
    <w:rsid w:val="006C329B"/>
    <w:rsid w:val="006C63F8"/>
    <w:rsid w:val="006D6155"/>
    <w:rsid w:val="006E102D"/>
    <w:rsid w:val="006E7D97"/>
    <w:rsid w:val="006F2ECD"/>
    <w:rsid w:val="006F3593"/>
    <w:rsid w:val="006F6288"/>
    <w:rsid w:val="006F6FCE"/>
    <w:rsid w:val="0070299C"/>
    <w:rsid w:val="007045E5"/>
    <w:rsid w:val="00705D6E"/>
    <w:rsid w:val="0070682A"/>
    <w:rsid w:val="00707801"/>
    <w:rsid w:val="0071391B"/>
    <w:rsid w:val="00714E68"/>
    <w:rsid w:val="0072121C"/>
    <w:rsid w:val="00726FCB"/>
    <w:rsid w:val="0072750A"/>
    <w:rsid w:val="0073040E"/>
    <w:rsid w:val="007330C6"/>
    <w:rsid w:val="00740816"/>
    <w:rsid w:val="007527FF"/>
    <w:rsid w:val="007529A3"/>
    <w:rsid w:val="0075562D"/>
    <w:rsid w:val="0076035F"/>
    <w:rsid w:val="0076385C"/>
    <w:rsid w:val="00764110"/>
    <w:rsid w:val="00767B61"/>
    <w:rsid w:val="007713A3"/>
    <w:rsid w:val="00774836"/>
    <w:rsid w:val="007770F8"/>
    <w:rsid w:val="00787C09"/>
    <w:rsid w:val="0079095A"/>
    <w:rsid w:val="00791B2F"/>
    <w:rsid w:val="007A227F"/>
    <w:rsid w:val="007A385A"/>
    <w:rsid w:val="007B261D"/>
    <w:rsid w:val="007B2B2C"/>
    <w:rsid w:val="007B50D6"/>
    <w:rsid w:val="007C2A3E"/>
    <w:rsid w:val="007D56D7"/>
    <w:rsid w:val="007D6238"/>
    <w:rsid w:val="007E4159"/>
    <w:rsid w:val="007E6870"/>
    <w:rsid w:val="007F6B35"/>
    <w:rsid w:val="00805C80"/>
    <w:rsid w:val="0080687B"/>
    <w:rsid w:val="00813839"/>
    <w:rsid w:val="0082391B"/>
    <w:rsid w:val="00824A9F"/>
    <w:rsid w:val="00844518"/>
    <w:rsid w:val="00851F50"/>
    <w:rsid w:val="00854AFC"/>
    <w:rsid w:val="008631F3"/>
    <w:rsid w:val="008649CE"/>
    <w:rsid w:val="00870A40"/>
    <w:rsid w:val="00880189"/>
    <w:rsid w:val="008813FE"/>
    <w:rsid w:val="00883199"/>
    <w:rsid w:val="00887F8D"/>
    <w:rsid w:val="008978CC"/>
    <w:rsid w:val="008B3BF4"/>
    <w:rsid w:val="008B4D51"/>
    <w:rsid w:val="008B5EA3"/>
    <w:rsid w:val="008C359A"/>
    <w:rsid w:val="008C3B8E"/>
    <w:rsid w:val="008C5FB9"/>
    <w:rsid w:val="008D1128"/>
    <w:rsid w:val="008D6EB9"/>
    <w:rsid w:val="008E214E"/>
    <w:rsid w:val="008F29CA"/>
    <w:rsid w:val="008F2B81"/>
    <w:rsid w:val="008F3862"/>
    <w:rsid w:val="00901645"/>
    <w:rsid w:val="00904798"/>
    <w:rsid w:val="00912341"/>
    <w:rsid w:val="00930B63"/>
    <w:rsid w:val="009334E0"/>
    <w:rsid w:val="009405A6"/>
    <w:rsid w:val="00942667"/>
    <w:rsid w:val="00946368"/>
    <w:rsid w:val="00951425"/>
    <w:rsid w:val="00952FFF"/>
    <w:rsid w:val="0095505C"/>
    <w:rsid w:val="00960768"/>
    <w:rsid w:val="00960C66"/>
    <w:rsid w:val="00971A26"/>
    <w:rsid w:val="009736DE"/>
    <w:rsid w:val="00981F00"/>
    <w:rsid w:val="009866A4"/>
    <w:rsid w:val="00992AF4"/>
    <w:rsid w:val="009A053C"/>
    <w:rsid w:val="009A13F0"/>
    <w:rsid w:val="009B212E"/>
    <w:rsid w:val="009B3321"/>
    <w:rsid w:val="009B4FEB"/>
    <w:rsid w:val="009B6DA9"/>
    <w:rsid w:val="009B7D90"/>
    <w:rsid w:val="009C31EE"/>
    <w:rsid w:val="009C4D17"/>
    <w:rsid w:val="009C6078"/>
    <w:rsid w:val="009D12AA"/>
    <w:rsid w:val="009D2DC8"/>
    <w:rsid w:val="009E0805"/>
    <w:rsid w:val="009E0B94"/>
    <w:rsid w:val="009E598C"/>
    <w:rsid w:val="009F1773"/>
    <w:rsid w:val="009F1A19"/>
    <w:rsid w:val="009F1B4C"/>
    <w:rsid w:val="009F66B1"/>
    <w:rsid w:val="009F7B36"/>
    <w:rsid w:val="00A02266"/>
    <w:rsid w:val="00A0259D"/>
    <w:rsid w:val="00A11405"/>
    <w:rsid w:val="00A139A3"/>
    <w:rsid w:val="00A14752"/>
    <w:rsid w:val="00A1798D"/>
    <w:rsid w:val="00A17A8B"/>
    <w:rsid w:val="00A27CF9"/>
    <w:rsid w:val="00A27E94"/>
    <w:rsid w:val="00A31E54"/>
    <w:rsid w:val="00A329F6"/>
    <w:rsid w:val="00A335B0"/>
    <w:rsid w:val="00A33768"/>
    <w:rsid w:val="00A35C5D"/>
    <w:rsid w:val="00A429A4"/>
    <w:rsid w:val="00A4492F"/>
    <w:rsid w:val="00A44ED3"/>
    <w:rsid w:val="00A54900"/>
    <w:rsid w:val="00A6003B"/>
    <w:rsid w:val="00A64E0E"/>
    <w:rsid w:val="00A650E3"/>
    <w:rsid w:val="00A666A7"/>
    <w:rsid w:val="00A678DA"/>
    <w:rsid w:val="00A713C7"/>
    <w:rsid w:val="00A87205"/>
    <w:rsid w:val="00A9497A"/>
    <w:rsid w:val="00A95529"/>
    <w:rsid w:val="00AB081F"/>
    <w:rsid w:val="00AB1606"/>
    <w:rsid w:val="00AB34CF"/>
    <w:rsid w:val="00AB3B11"/>
    <w:rsid w:val="00AB47FA"/>
    <w:rsid w:val="00AB6338"/>
    <w:rsid w:val="00AE2302"/>
    <w:rsid w:val="00AE28E1"/>
    <w:rsid w:val="00AE6ECA"/>
    <w:rsid w:val="00AE74E1"/>
    <w:rsid w:val="00AF2087"/>
    <w:rsid w:val="00AF78EF"/>
    <w:rsid w:val="00AF7BB8"/>
    <w:rsid w:val="00B00DD3"/>
    <w:rsid w:val="00B0460E"/>
    <w:rsid w:val="00B04BD3"/>
    <w:rsid w:val="00B1046B"/>
    <w:rsid w:val="00B14155"/>
    <w:rsid w:val="00B26D6E"/>
    <w:rsid w:val="00B3198C"/>
    <w:rsid w:val="00B3705D"/>
    <w:rsid w:val="00B400DF"/>
    <w:rsid w:val="00B40257"/>
    <w:rsid w:val="00B4224D"/>
    <w:rsid w:val="00B42C58"/>
    <w:rsid w:val="00B42D3E"/>
    <w:rsid w:val="00B452BD"/>
    <w:rsid w:val="00B52DDB"/>
    <w:rsid w:val="00B6188C"/>
    <w:rsid w:val="00B62658"/>
    <w:rsid w:val="00B74772"/>
    <w:rsid w:val="00B76274"/>
    <w:rsid w:val="00B77B61"/>
    <w:rsid w:val="00B80F4F"/>
    <w:rsid w:val="00B82F41"/>
    <w:rsid w:val="00B91BFD"/>
    <w:rsid w:val="00B9275B"/>
    <w:rsid w:val="00BA416A"/>
    <w:rsid w:val="00BC5E87"/>
    <w:rsid w:val="00BE3359"/>
    <w:rsid w:val="00BE3B53"/>
    <w:rsid w:val="00BE52A1"/>
    <w:rsid w:val="00BE53D2"/>
    <w:rsid w:val="00C00E3E"/>
    <w:rsid w:val="00C17FCA"/>
    <w:rsid w:val="00C41E4D"/>
    <w:rsid w:val="00C43DAC"/>
    <w:rsid w:val="00C471D4"/>
    <w:rsid w:val="00C55E54"/>
    <w:rsid w:val="00C660F3"/>
    <w:rsid w:val="00C70A96"/>
    <w:rsid w:val="00C71328"/>
    <w:rsid w:val="00C7142E"/>
    <w:rsid w:val="00C71546"/>
    <w:rsid w:val="00C800C2"/>
    <w:rsid w:val="00C8170E"/>
    <w:rsid w:val="00C846B4"/>
    <w:rsid w:val="00C90E70"/>
    <w:rsid w:val="00C91049"/>
    <w:rsid w:val="00C95220"/>
    <w:rsid w:val="00CA5364"/>
    <w:rsid w:val="00CB15ED"/>
    <w:rsid w:val="00CB20E6"/>
    <w:rsid w:val="00CB4E6F"/>
    <w:rsid w:val="00CC1D2F"/>
    <w:rsid w:val="00CC3BF6"/>
    <w:rsid w:val="00CC409C"/>
    <w:rsid w:val="00CC48E2"/>
    <w:rsid w:val="00CD2F94"/>
    <w:rsid w:val="00CD3409"/>
    <w:rsid w:val="00CD7347"/>
    <w:rsid w:val="00CE0091"/>
    <w:rsid w:val="00CE177B"/>
    <w:rsid w:val="00CE45C4"/>
    <w:rsid w:val="00CF07F5"/>
    <w:rsid w:val="00CF278A"/>
    <w:rsid w:val="00CF2F17"/>
    <w:rsid w:val="00CF6D53"/>
    <w:rsid w:val="00CF7094"/>
    <w:rsid w:val="00D03336"/>
    <w:rsid w:val="00D054E7"/>
    <w:rsid w:val="00D10B15"/>
    <w:rsid w:val="00D143CC"/>
    <w:rsid w:val="00D16740"/>
    <w:rsid w:val="00D16F7E"/>
    <w:rsid w:val="00D53E4A"/>
    <w:rsid w:val="00D644AF"/>
    <w:rsid w:val="00D64938"/>
    <w:rsid w:val="00D71A1A"/>
    <w:rsid w:val="00D742D2"/>
    <w:rsid w:val="00D80255"/>
    <w:rsid w:val="00D9247E"/>
    <w:rsid w:val="00DA515A"/>
    <w:rsid w:val="00DB5D0E"/>
    <w:rsid w:val="00DB77B1"/>
    <w:rsid w:val="00DC09BD"/>
    <w:rsid w:val="00DC2D9D"/>
    <w:rsid w:val="00DD0E15"/>
    <w:rsid w:val="00DD2190"/>
    <w:rsid w:val="00DD3712"/>
    <w:rsid w:val="00DE5369"/>
    <w:rsid w:val="00DE79E7"/>
    <w:rsid w:val="00DF0774"/>
    <w:rsid w:val="00DF5C1F"/>
    <w:rsid w:val="00E0201D"/>
    <w:rsid w:val="00E05038"/>
    <w:rsid w:val="00E05E0C"/>
    <w:rsid w:val="00E106A8"/>
    <w:rsid w:val="00E106FF"/>
    <w:rsid w:val="00E10EC1"/>
    <w:rsid w:val="00E11F60"/>
    <w:rsid w:val="00E1326D"/>
    <w:rsid w:val="00E14454"/>
    <w:rsid w:val="00E2592E"/>
    <w:rsid w:val="00E31341"/>
    <w:rsid w:val="00E3188A"/>
    <w:rsid w:val="00E341AB"/>
    <w:rsid w:val="00E3449D"/>
    <w:rsid w:val="00E55C36"/>
    <w:rsid w:val="00E5713A"/>
    <w:rsid w:val="00E61D2E"/>
    <w:rsid w:val="00E6690D"/>
    <w:rsid w:val="00E82C3E"/>
    <w:rsid w:val="00E85B95"/>
    <w:rsid w:val="00E86576"/>
    <w:rsid w:val="00E865E2"/>
    <w:rsid w:val="00E90951"/>
    <w:rsid w:val="00E96B84"/>
    <w:rsid w:val="00EA0475"/>
    <w:rsid w:val="00EA61BF"/>
    <w:rsid w:val="00EA792A"/>
    <w:rsid w:val="00EB1796"/>
    <w:rsid w:val="00EB784B"/>
    <w:rsid w:val="00EC3EE5"/>
    <w:rsid w:val="00EC418B"/>
    <w:rsid w:val="00EC571A"/>
    <w:rsid w:val="00EC7C3C"/>
    <w:rsid w:val="00ED1465"/>
    <w:rsid w:val="00ED27D2"/>
    <w:rsid w:val="00EE400D"/>
    <w:rsid w:val="00EF095A"/>
    <w:rsid w:val="00EF38FA"/>
    <w:rsid w:val="00EF42A8"/>
    <w:rsid w:val="00EF4851"/>
    <w:rsid w:val="00EF789A"/>
    <w:rsid w:val="00EF7EDE"/>
    <w:rsid w:val="00F14E5D"/>
    <w:rsid w:val="00F23BD0"/>
    <w:rsid w:val="00F24CD5"/>
    <w:rsid w:val="00F268E4"/>
    <w:rsid w:val="00F3232A"/>
    <w:rsid w:val="00F353C1"/>
    <w:rsid w:val="00F37A58"/>
    <w:rsid w:val="00F420DB"/>
    <w:rsid w:val="00F45D2A"/>
    <w:rsid w:val="00F50172"/>
    <w:rsid w:val="00F70BF9"/>
    <w:rsid w:val="00F815D9"/>
    <w:rsid w:val="00F91C13"/>
    <w:rsid w:val="00F91CD0"/>
    <w:rsid w:val="00F94A38"/>
    <w:rsid w:val="00FA1041"/>
    <w:rsid w:val="00FB52DD"/>
    <w:rsid w:val="00FB59F6"/>
    <w:rsid w:val="00FC2B27"/>
    <w:rsid w:val="00FC551A"/>
    <w:rsid w:val="00FD52BE"/>
    <w:rsid w:val="00FD53F6"/>
    <w:rsid w:val="00FD5AA4"/>
    <w:rsid w:val="00FD681B"/>
    <w:rsid w:val="00FE248B"/>
    <w:rsid w:val="00FF066E"/>
    <w:rsid w:val="00FF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364"/>
    <w:pPr>
      <w:ind w:left="720"/>
      <w:contextualSpacing/>
    </w:pPr>
  </w:style>
  <w:style w:type="table" w:styleId="a4">
    <w:name w:val="Table Grid"/>
    <w:basedOn w:val="a1"/>
    <w:uiPriority w:val="59"/>
    <w:rsid w:val="00942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B4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B4D51"/>
  </w:style>
  <w:style w:type="paragraph" w:styleId="a7">
    <w:name w:val="footer"/>
    <w:basedOn w:val="a"/>
    <w:link w:val="a8"/>
    <w:uiPriority w:val="99"/>
    <w:unhideWhenUsed/>
    <w:rsid w:val="008B4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4D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F05C9-023F-4A48-A50C-27E439ACE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4328</Words>
  <Characters>24675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Надежда Михайловна</dc:creator>
  <cp:keywords/>
  <dc:description/>
  <cp:lastModifiedBy>Иванова Надежда Михайловна</cp:lastModifiedBy>
  <cp:revision>33</cp:revision>
  <cp:lastPrinted>2011-09-13T09:17:00Z</cp:lastPrinted>
  <dcterms:created xsi:type="dcterms:W3CDTF">2011-07-06T09:03:00Z</dcterms:created>
  <dcterms:modified xsi:type="dcterms:W3CDTF">2011-09-13T09:18:00Z</dcterms:modified>
</cp:coreProperties>
</file>